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376" w:rsidRDefault="00D15376" w:rsidP="00D15376">
      <w:pPr>
        <w:spacing w:line="600" w:lineRule="exact"/>
        <w:rPr>
          <w:rFonts w:ascii="方正小标宋_GBK" w:eastAsia="方正小标宋_GBK" w:hAnsi="方正小标宋_GBK" w:cs="方正小标宋_GBK" w:hint="eastAsia"/>
          <w:sz w:val="36"/>
          <w:szCs w:val="36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附件1</w:t>
      </w:r>
    </w:p>
    <w:p w:rsidR="00D15376" w:rsidRDefault="00D15376" w:rsidP="00D15376">
      <w:pPr>
        <w:spacing w:line="580" w:lineRule="exact"/>
        <w:jc w:val="center"/>
        <w:rPr>
          <w:rFonts w:ascii="仿宋" w:eastAsia="仿宋" w:hAnsi="仿宋" w:hint="eastAsia"/>
          <w:sz w:val="32"/>
          <w:szCs w:val="32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泉州市直市场监管系统公务员（参公人员）记三等功名单</w:t>
      </w:r>
    </w:p>
    <w:tbl>
      <w:tblPr>
        <w:tblW w:w="10125" w:type="dxa"/>
        <w:tblInd w:w="-465" w:type="dxa"/>
        <w:tblLayout w:type="fixed"/>
        <w:tblLook w:val="0000"/>
      </w:tblPr>
      <w:tblGrid>
        <w:gridCol w:w="555"/>
        <w:gridCol w:w="1170"/>
        <w:gridCol w:w="828"/>
        <w:gridCol w:w="3882"/>
        <w:gridCol w:w="1215"/>
        <w:gridCol w:w="1920"/>
        <w:gridCol w:w="555"/>
      </w:tblGrid>
      <w:tr w:rsidR="00D15376" w:rsidTr="00AE73B6">
        <w:trPr>
          <w:trHeight w:val="885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D15376" w:rsidRDefault="00D15376" w:rsidP="00AE73B6">
            <w:pPr>
              <w:jc w:val="center"/>
              <w:rPr>
                <w:rFonts w:ascii="榛戜綋" w:eastAsia="榛戜綋" w:hAnsi="榛戜綋" w:hint="eastAsia"/>
                <w:b/>
                <w:color w:val="000000"/>
                <w:sz w:val="24"/>
              </w:rPr>
            </w:pPr>
            <w:r>
              <w:rPr>
                <w:rFonts w:ascii="榛戜綋" w:eastAsia="榛戜綋" w:hAnsi="榛戜綋" w:hint="eastAsia"/>
                <w:b/>
                <w:color w:val="000000"/>
                <w:sz w:val="24"/>
              </w:rPr>
              <w:t>序号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D15376" w:rsidRDefault="00D15376" w:rsidP="00AE73B6">
            <w:pPr>
              <w:jc w:val="center"/>
              <w:rPr>
                <w:rFonts w:ascii="榛戜綋" w:eastAsia="榛戜綋" w:hAnsi="榛戜綋" w:hint="eastAsia"/>
                <w:b/>
                <w:color w:val="000000"/>
                <w:sz w:val="24"/>
              </w:rPr>
            </w:pPr>
            <w:r>
              <w:rPr>
                <w:rFonts w:ascii="榛戜綋" w:eastAsia="榛戜綋" w:hAnsi="榛戜綋" w:hint="eastAsia"/>
                <w:b/>
                <w:color w:val="000000"/>
                <w:sz w:val="24"/>
              </w:rPr>
              <w:t>奖励</w:t>
            </w:r>
          </w:p>
          <w:p w:rsidR="00D15376" w:rsidRDefault="00D15376" w:rsidP="00AE73B6">
            <w:pPr>
              <w:jc w:val="center"/>
              <w:rPr>
                <w:rFonts w:ascii="榛戜綋" w:eastAsia="榛戜綋" w:hAnsi="榛戜綋" w:hint="eastAsia"/>
                <w:b/>
                <w:color w:val="000000"/>
                <w:sz w:val="24"/>
              </w:rPr>
            </w:pPr>
            <w:r>
              <w:rPr>
                <w:rFonts w:ascii="榛戜綋" w:eastAsia="榛戜綋" w:hAnsi="榛戜綋" w:hint="eastAsia"/>
                <w:b/>
                <w:color w:val="000000"/>
                <w:sz w:val="24"/>
              </w:rPr>
              <w:t>对象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D15376" w:rsidRDefault="00D15376" w:rsidP="00AE73B6">
            <w:pPr>
              <w:jc w:val="center"/>
              <w:rPr>
                <w:rFonts w:ascii="榛戜綋" w:eastAsia="榛戜綋" w:hAnsi="榛戜綋" w:hint="eastAsia"/>
                <w:b/>
                <w:color w:val="000000"/>
                <w:sz w:val="24"/>
              </w:rPr>
            </w:pPr>
            <w:r>
              <w:rPr>
                <w:rFonts w:ascii="榛戜綋" w:eastAsia="榛戜綋" w:hAnsi="榛戜綋" w:hint="eastAsia"/>
                <w:b/>
                <w:color w:val="000000"/>
                <w:sz w:val="24"/>
              </w:rPr>
              <w:t>性别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D15376" w:rsidRDefault="00D15376" w:rsidP="00AE73B6">
            <w:pPr>
              <w:jc w:val="center"/>
              <w:rPr>
                <w:rFonts w:ascii="榛戜綋" w:eastAsia="榛戜綋" w:hAnsi="榛戜綋" w:hint="eastAsia"/>
                <w:b/>
                <w:color w:val="000000"/>
                <w:sz w:val="24"/>
              </w:rPr>
            </w:pPr>
            <w:r>
              <w:rPr>
                <w:rFonts w:ascii="榛戜綋" w:eastAsia="榛戜綋" w:hAnsi="榛戜綋" w:hint="eastAsia"/>
                <w:b/>
                <w:color w:val="000000"/>
                <w:sz w:val="24"/>
              </w:rPr>
              <w:t>工作单位及职务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D15376" w:rsidRDefault="00D15376" w:rsidP="00AE73B6">
            <w:pPr>
              <w:jc w:val="center"/>
              <w:rPr>
                <w:rFonts w:ascii="榛戜綋" w:eastAsia="榛戜綋" w:hAnsi="榛戜綋" w:hint="eastAsia"/>
                <w:b/>
                <w:color w:val="000000"/>
                <w:sz w:val="24"/>
              </w:rPr>
            </w:pPr>
            <w:r>
              <w:rPr>
                <w:rFonts w:ascii="榛戜綋" w:eastAsia="榛戜綋" w:hAnsi="榛戜綋" w:hint="eastAsia"/>
                <w:b/>
                <w:color w:val="000000"/>
                <w:sz w:val="24"/>
              </w:rPr>
              <w:t>奖励</w:t>
            </w:r>
          </w:p>
          <w:p w:rsidR="00D15376" w:rsidRDefault="00D15376" w:rsidP="00AE73B6">
            <w:pPr>
              <w:jc w:val="center"/>
              <w:rPr>
                <w:rFonts w:ascii="榛戜綋" w:eastAsia="榛戜綋" w:hAnsi="榛戜綋" w:hint="eastAsia"/>
                <w:b/>
                <w:color w:val="000000"/>
                <w:sz w:val="24"/>
              </w:rPr>
            </w:pPr>
            <w:r>
              <w:rPr>
                <w:rFonts w:ascii="榛戜綋" w:eastAsia="榛戜綋" w:hAnsi="榛戜綋" w:hint="eastAsia"/>
                <w:b/>
                <w:color w:val="000000"/>
                <w:sz w:val="24"/>
              </w:rPr>
              <w:t>种类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D15376" w:rsidRDefault="00D15376" w:rsidP="00AE73B6">
            <w:pPr>
              <w:jc w:val="center"/>
              <w:rPr>
                <w:rFonts w:ascii="榛戜綋" w:eastAsia="榛戜綋" w:hAnsi="榛戜綋" w:hint="eastAsia"/>
                <w:b/>
                <w:color w:val="000000"/>
                <w:sz w:val="24"/>
              </w:rPr>
            </w:pPr>
            <w:r>
              <w:rPr>
                <w:rFonts w:ascii="榛戜綋" w:eastAsia="榛戜綋" w:hAnsi="榛戜綋" w:hint="eastAsia"/>
                <w:b/>
                <w:color w:val="000000"/>
                <w:sz w:val="24"/>
              </w:rPr>
              <w:t>奖励事由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D15376" w:rsidRDefault="00D15376" w:rsidP="00AE73B6">
            <w:pPr>
              <w:jc w:val="center"/>
              <w:rPr>
                <w:rFonts w:ascii="榛戜綋" w:eastAsia="榛戜綋" w:hAnsi="榛戜綋" w:hint="eastAsia"/>
                <w:b/>
                <w:color w:val="000000"/>
                <w:sz w:val="24"/>
              </w:rPr>
            </w:pPr>
            <w:r>
              <w:rPr>
                <w:rFonts w:ascii="榛戜綋" w:eastAsia="榛戜綋" w:hAnsi="榛戜綋" w:hint="eastAsia"/>
                <w:b/>
                <w:color w:val="000000"/>
                <w:sz w:val="24"/>
              </w:rPr>
              <w:t>备注</w:t>
            </w:r>
          </w:p>
        </w:tc>
      </w:tr>
      <w:tr w:rsidR="00D15376" w:rsidTr="00AE73B6">
        <w:trPr>
          <w:trHeight w:val="760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D15376" w:rsidRDefault="00D15376" w:rsidP="00AE73B6">
            <w:pPr>
              <w:spacing w:line="560" w:lineRule="exact"/>
              <w:jc w:val="center"/>
              <w:rPr>
                <w:rFonts w:ascii="￦ﾖﾹ￦ﾭﾣ￤ﾻ﾿￥ﾮﾋ_GBK" w:eastAsia="￦ﾖﾹ￦ﾭﾣ￤ﾻ﾿￥ﾮﾋ_GBK" w:hAnsi="￦ﾖﾹ￦ﾭﾣ￤ﾻ﾿￥ﾮﾋ_GBK"/>
                <w:color w:val="000000"/>
                <w:sz w:val="22"/>
              </w:rPr>
            </w:pPr>
            <w:r>
              <w:rPr>
                <w:rFonts w:ascii="￦ﾖﾹ￦ﾭﾣ￤ﾻ﾿￥ﾮﾋ_GBK" w:eastAsia="￦ﾖﾹ￦ﾭﾣ￤ﾻ﾿￥ﾮﾋ_GBK" w:hAnsi="￦ﾖﾹ￦ﾭﾣ￤ﾻ﾿￥ﾮﾋ_GBK"/>
                <w:color w:val="000000"/>
                <w:sz w:val="22"/>
              </w:rPr>
              <w:t>1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D15376" w:rsidRDefault="00D15376" w:rsidP="00AE73B6">
            <w:pPr>
              <w:spacing w:line="560" w:lineRule="exact"/>
              <w:jc w:val="center"/>
              <w:rPr>
                <w:rFonts w:ascii="￦ﾖﾹ￦ﾭﾣ￤ﾻ﾿￥ﾮﾋ_GBK" w:eastAsia="￦ﾖﾹ￦ﾭﾣ￤ﾻ﾿￥ﾮﾋ_GBK" w:hAnsi="￦ﾖﾹ￦ﾭﾣ￤ﾻ﾿￥ﾮﾋ_GBK"/>
                <w:color w:val="000000"/>
                <w:sz w:val="22"/>
              </w:rPr>
            </w:pPr>
            <w:r>
              <w:rPr>
                <w:rFonts w:ascii="￦ﾖﾹ￦ﾭﾣ￤ﾻ﾿￥ﾮﾋ_GBK" w:eastAsia="￦ﾖﾹ￦ﾭﾣ￤ﾻ﾿￥ﾮﾋ_GBK" w:hAnsi="￦ﾖﾹ￦ﾭﾣ￤ﾻ﾿￥ﾮﾋ_GBK"/>
                <w:color w:val="000000"/>
                <w:sz w:val="22"/>
              </w:rPr>
              <w:t>张欣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D15376" w:rsidRDefault="00D15376" w:rsidP="00AE73B6">
            <w:pPr>
              <w:spacing w:line="560" w:lineRule="exact"/>
              <w:jc w:val="center"/>
              <w:rPr>
                <w:rFonts w:ascii="￦ﾖﾹ￦ﾭﾣ￤ﾻ﾿￥ﾮﾋ_GBK" w:eastAsia="￦ﾖﾹ￦ﾭﾣ￤ﾻ﾿￥ﾮﾋ_GBK" w:hAnsi="￦ﾖﾹ￦ﾭﾣ￤ﾻ﾿￥ﾮﾋ_GBK"/>
                <w:color w:val="000000"/>
                <w:sz w:val="22"/>
              </w:rPr>
            </w:pPr>
            <w:r>
              <w:rPr>
                <w:rFonts w:ascii="￦ﾖﾹ￦ﾭﾣ￤ﾻ﾿￥ﾮﾋ_GBK" w:eastAsia="￦ﾖﾹ￦ﾭﾣ￤ﾻ﾿￥ﾮﾋ_GBK" w:hAnsi="￦ﾖﾹ￦ﾭﾣ￤ﾻ﾿￥ﾮﾋ_GBK"/>
                <w:color w:val="000000"/>
                <w:sz w:val="22"/>
              </w:rPr>
              <w:t>女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D15376" w:rsidRDefault="00D15376" w:rsidP="00AE73B6">
            <w:pPr>
              <w:spacing w:line="560" w:lineRule="exact"/>
              <w:jc w:val="center"/>
              <w:rPr>
                <w:rFonts w:ascii="￦ﾖﾹ￦ﾭﾣ￤ﾻ﾿￥ﾮﾋ_GBK" w:eastAsia="￦ﾖﾹ￦ﾭﾣ￤ﾻ﾿￥ﾮﾋ_GBK" w:hAnsi="￦ﾖﾹ￦ﾭﾣ￤ﾻ﾿￥ﾮﾋ_GBK"/>
                <w:color w:val="000000"/>
                <w:sz w:val="22"/>
              </w:rPr>
            </w:pPr>
            <w:r>
              <w:rPr>
                <w:rFonts w:ascii="￦ﾖﾹ￦ﾭﾣ￤ﾻ﾿￥ﾮﾋ_GBK" w:eastAsia="￦ﾖﾹ￦ﾭﾣ￤ﾻ﾿￥ﾮﾋ_GBK" w:hAnsi="￦ﾖﾹ￦ﾭﾣ￤ﾻ﾿￥ﾮﾋ_GBK"/>
                <w:color w:val="000000"/>
                <w:sz w:val="22"/>
              </w:rPr>
              <w:t>泉州市市场监督管理局登记注册与行政审批科四级主任科员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D15376" w:rsidRDefault="00D15376" w:rsidP="00AE73B6">
            <w:pPr>
              <w:spacing w:line="560" w:lineRule="exact"/>
              <w:jc w:val="center"/>
              <w:rPr>
                <w:rFonts w:ascii="￦ﾖﾹ￦ﾭﾣ￤ﾻ﾿￥ﾮﾋ_GBK" w:eastAsia="￦ﾖﾹ￦ﾭﾣ￤ﾻ﾿￥ﾮﾋ_GBK" w:hAnsi="￦ﾖﾹ￦ﾭﾣ￤ﾻ﾿￥ﾮﾋ_GBK"/>
                <w:color w:val="000000"/>
                <w:sz w:val="22"/>
              </w:rPr>
            </w:pPr>
            <w:r>
              <w:rPr>
                <w:rFonts w:ascii="￦ﾖﾹ￦ﾭﾣ￤ﾻ﾿￥ﾮﾋ_GBK" w:eastAsia="￦ﾖﾹ￦ﾭﾣ￤ﾻ﾿￥ﾮﾋ_GBK" w:hAnsi="￦ﾖﾹ￦ﾭﾣ￤ﾻ﾿￥ﾮﾋ_GBK"/>
                <w:color w:val="000000"/>
                <w:sz w:val="22"/>
              </w:rPr>
              <w:t>记三等功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D15376" w:rsidRDefault="00D15376" w:rsidP="00AE73B6">
            <w:pPr>
              <w:spacing w:line="560" w:lineRule="exact"/>
              <w:jc w:val="center"/>
              <w:rPr>
                <w:rFonts w:ascii="￦ﾖﾹ￦ﾭﾣ￤ﾻ﾿￥ﾮﾋ_GBK" w:eastAsia="￦ﾖﾹ￦ﾭﾣ￤ﾻ﾿￥ﾮﾋ_GBK" w:hAnsi="￦ﾖﾹ￦ﾭﾣ￤ﾻ﾿￥ﾮﾋ_GBK"/>
                <w:color w:val="000000"/>
                <w:sz w:val="22"/>
              </w:rPr>
            </w:pPr>
            <w:r>
              <w:rPr>
                <w:rFonts w:ascii="￦ﾖﾹ￦ﾭﾣ￤ﾻ﾿￥ﾮﾋ_GBK" w:eastAsia="￦ﾖﾹ￦ﾭﾣ￤ﾻ﾿￥ﾮﾋ_GBK" w:hAnsi="￦ﾖﾹ￦ﾭﾣ￤ﾻ﾿￥ﾮﾋ_GBK"/>
                <w:color w:val="000000"/>
                <w:sz w:val="22"/>
              </w:rPr>
              <w:t>2020-2022年度</w:t>
            </w:r>
          </w:p>
          <w:p w:rsidR="00D15376" w:rsidRDefault="00D15376" w:rsidP="00AE73B6">
            <w:pPr>
              <w:spacing w:line="560" w:lineRule="exact"/>
              <w:jc w:val="center"/>
              <w:rPr>
                <w:rFonts w:ascii="￦ﾖﾹ￦ﾭﾣ￤ﾻ﾿￥ﾮﾋ_GBK" w:eastAsia="￦ﾖﾹ￦ﾭﾣ￤ﾻ﾿￥ﾮﾋ_GBK" w:hAnsi="￦ﾖﾹ￦ﾭﾣ￤ﾻ﾿￥ﾮﾋ_GBK"/>
                <w:color w:val="000000"/>
                <w:sz w:val="22"/>
              </w:rPr>
            </w:pPr>
            <w:r>
              <w:rPr>
                <w:rFonts w:ascii="￦ﾖﾹ￦ﾭﾣ￤ﾻ﾿￥ﾮﾋ_GBK" w:eastAsia="￦ﾖﾹ￦ﾭﾣ￤ﾻ﾿￥ﾮﾋ_GBK" w:hAnsi="￦ﾖﾹ￦ﾭﾣ￤ﾻ﾿￥ﾮﾋ_GBK"/>
                <w:color w:val="000000"/>
                <w:sz w:val="22"/>
              </w:rPr>
              <w:t>考核优秀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D15376" w:rsidRDefault="00D15376" w:rsidP="00AE73B6">
            <w:pPr>
              <w:jc w:val="center"/>
              <w:rPr>
                <w:rFonts w:ascii="￦ﾖﾹ￦ﾭﾣ￤ﾻ﾿￥ﾮﾋ_GBK" w:eastAsia="￦ﾖﾹ￦ﾭﾣ￤ﾻ﾿￥ﾮﾋ_GBK" w:hAnsi="￦ﾖﾹ￦ﾭﾣ￤ﾻ﾿￥ﾮﾋ_GBK"/>
                <w:color w:val="000000"/>
                <w:sz w:val="22"/>
              </w:rPr>
            </w:pPr>
          </w:p>
        </w:tc>
      </w:tr>
      <w:tr w:rsidR="00D15376" w:rsidTr="00AE73B6">
        <w:trPr>
          <w:trHeight w:val="760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D15376" w:rsidRDefault="00D15376" w:rsidP="00AE73B6">
            <w:pPr>
              <w:spacing w:line="560" w:lineRule="exact"/>
              <w:jc w:val="center"/>
              <w:rPr>
                <w:rFonts w:ascii="￦ﾖﾹ￦ﾭﾣ￤ﾻ﾿￥ﾮﾋ_GBK" w:eastAsia="￦ﾖﾹ￦ﾭﾣ￤ﾻ﾿￥ﾮﾋ_GBK" w:hAnsi="￦ﾖﾹ￦ﾭﾣ￤ﾻ﾿￥ﾮﾋ_GBK"/>
                <w:color w:val="000000"/>
                <w:sz w:val="22"/>
              </w:rPr>
            </w:pPr>
            <w:r>
              <w:rPr>
                <w:rFonts w:ascii="￦ﾖﾹ￦ﾭﾣ￤ﾻ﾿￥ﾮﾋ_GBK" w:eastAsia="￦ﾖﾹ￦ﾭﾣ￤ﾻ﾿￥ﾮﾋ_GBK" w:hAnsi="￦ﾖﾹ￦ﾭﾣ￤ﾻ﾿￥ﾮﾋ_GBK"/>
                <w:color w:val="000000"/>
                <w:sz w:val="22"/>
              </w:rPr>
              <w:t>2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D15376" w:rsidRDefault="00D15376" w:rsidP="00AE73B6">
            <w:pPr>
              <w:spacing w:line="560" w:lineRule="exact"/>
              <w:jc w:val="center"/>
              <w:rPr>
                <w:rFonts w:ascii="￦ﾖﾹ￦ﾭﾣ￤ﾻ﾿￥ﾮﾋ_GBK" w:eastAsia="￦ﾖﾹ￦ﾭﾣ￤ﾻ﾿￥ﾮﾋ_GBK" w:hAnsi="￦ﾖﾹ￦ﾭﾣ￤ﾻ﾿￥ﾮﾋ_GBK"/>
                <w:color w:val="000000"/>
                <w:sz w:val="22"/>
              </w:rPr>
            </w:pPr>
            <w:r>
              <w:rPr>
                <w:rFonts w:ascii="￦ﾖﾹ￦ﾭﾣ￤ﾻ﾿￥ﾮﾋ_GBK" w:eastAsia="￦ﾖﾹ￦ﾭﾣ￤ﾻ﾿￥ﾮﾋ_GBK" w:hAnsi="￦ﾖﾹ￦ﾭﾣ￤ﾻ﾿￥ﾮﾋ_GBK"/>
                <w:color w:val="000000"/>
                <w:sz w:val="22"/>
              </w:rPr>
              <w:t>姚振群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D15376" w:rsidRDefault="00D15376" w:rsidP="00AE73B6">
            <w:pPr>
              <w:spacing w:line="560" w:lineRule="exact"/>
              <w:jc w:val="center"/>
              <w:rPr>
                <w:rFonts w:ascii="￦ﾖﾹ￦ﾭﾣ￤ﾻ﾿￥ﾮﾋ_GBK" w:eastAsia="￦ﾖﾹ￦ﾭﾣ￤ﾻ﾿￥ﾮﾋ_GBK" w:hAnsi="￦ﾖﾹ￦ﾭﾣ￤ﾻ﾿￥ﾮﾋ_GBK"/>
                <w:color w:val="000000"/>
                <w:sz w:val="22"/>
              </w:rPr>
            </w:pPr>
            <w:r>
              <w:rPr>
                <w:rFonts w:ascii="￦ﾖﾹ￦ﾭﾣ￤ﾻ﾿￥ﾮﾋ_GBK" w:eastAsia="￦ﾖﾹ￦ﾭﾣ￤ﾻ﾿￥ﾮﾋ_GBK" w:hAnsi="￦ﾖﾹ￦ﾭﾣ￤ﾻ﾿￥ﾮﾋ_GBK"/>
                <w:color w:val="000000"/>
                <w:sz w:val="22"/>
              </w:rPr>
              <w:t>男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D15376" w:rsidRDefault="00D15376" w:rsidP="00AE73B6">
            <w:pPr>
              <w:spacing w:line="560" w:lineRule="exact"/>
              <w:jc w:val="center"/>
              <w:rPr>
                <w:rFonts w:ascii="￦ﾖﾹ￦ﾭﾣ￤ﾻ﾿￥ﾮﾋ_GBK" w:eastAsia="￦ﾖﾹ￦ﾭﾣ￤ﾻ﾿￥ﾮﾋ_GBK" w:hAnsi="￦ﾖﾹ￦ﾭﾣ￤ﾻ﾿￥ﾮﾋ_GBK"/>
                <w:color w:val="000000"/>
                <w:sz w:val="22"/>
              </w:rPr>
            </w:pPr>
            <w:r>
              <w:rPr>
                <w:rFonts w:ascii="￦ﾖﾹ￦ﾭﾣ￤ﾻ﾿￥ﾮﾋ_GBK" w:eastAsia="￦ﾖﾹ￦ﾭﾣ￤ﾻ﾿￥ﾮﾋ_GBK" w:hAnsi="￦ﾖﾹ￦ﾭﾣ￤ﾻ﾿￥ﾮﾋ_GBK"/>
                <w:color w:val="000000"/>
                <w:sz w:val="22"/>
              </w:rPr>
              <w:t>泉州市市场监督管理局价格监督与反不正当竞争科科长、一级主任科员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D15376" w:rsidRDefault="00D15376" w:rsidP="00AE73B6">
            <w:pPr>
              <w:spacing w:line="560" w:lineRule="exact"/>
              <w:jc w:val="center"/>
              <w:rPr>
                <w:rFonts w:ascii="￦ﾖﾹ￦ﾭﾣ￤ﾻ﾿￥ﾮﾋ_GBK" w:eastAsia="￦ﾖﾹ￦ﾭﾣ￤ﾻ﾿￥ﾮﾋ_GBK" w:hAnsi="￦ﾖﾹ￦ﾭﾣ￤ﾻ﾿￥ﾮﾋ_GBK"/>
                <w:color w:val="000000"/>
                <w:sz w:val="22"/>
              </w:rPr>
            </w:pPr>
            <w:r>
              <w:rPr>
                <w:rFonts w:ascii="￦ﾖﾹ￦ﾭﾣ￤ﾻ﾿￥ﾮﾋ_GBK" w:eastAsia="￦ﾖﾹ￦ﾭﾣ￤ﾻ﾿￥ﾮﾋ_GBK" w:hAnsi="￦ﾖﾹ￦ﾭﾣ￤ﾻ﾿￥ﾮﾋ_GBK"/>
                <w:color w:val="000000"/>
                <w:sz w:val="22"/>
              </w:rPr>
              <w:t>记三等功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D15376" w:rsidRDefault="00D15376" w:rsidP="00AE73B6">
            <w:pPr>
              <w:spacing w:line="560" w:lineRule="exact"/>
              <w:jc w:val="center"/>
              <w:rPr>
                <w:rFonts w:ascii="￦ﾖﾹ￦ﾭﾣ￤ﾻ﾿￥ﾮﾋ_GBK" w:eastAsia="￦ﾖﾹ￦ﾭﾣ￤ﾻ﾿￥ﾮﾋ_GBK" w:hAnsi="￦ﾖﾹ￦ﾭﾣ￤ﾻ﾿￥ﾮﾋ_GBK"/>
                <w:color w:val="000000"/>
                <w:sz w:val="22"/>
              </w:rPr>
            </w:pPr>
            <w:r>
              <w:rPr>
                <w:rFonts w:ascii="￦ﾖﾹ￦ﾭﾣ￤ﾻ﾿￥ﾮﾋ_GBK" w:eastAsia="￦ﾖﾹ￦ﾭﾣ￤ﾻ﾿￥ﾮﾋ_GBK" w:hAnsi="￦ﾖﾹ￦ﾭﾣ￤ﾻ﾿￥ﾮﾋ_GBK"/>
                <w:color w:val="000000"/>
                <w:sz w:val="22"/>
              </w:rPr>
              <w:t>2020-2022年度</w:t>
            </w:r>
          </w:p>
          <w:p w:rsidR="00D15376" w:rsidRDefault="00D15376" w:rsidP="00AE73B6">
            <w:pPr>
              <w:spacing w:line="560" w:lineRule="exact"/>
              <w:jc w:val="center"/>
              <w:rPr>
                <w:rFonts w:ascii="￦ﾖﾹ￦ﾭﾣ￤ﾻ﾿￥ﾮﾋ_GBK" w:eastAsia="￦ﾖﾹ￦ﾭﾣ￤ﾻ﾿￥ﾮﾋ_GBK" w:hAnsi="￦ﾖﾹ￦ﾭﾣ￤ﾻ﾿￥ﾮﾋ_GBK"/>
                <w:color w:val="000000"/>
                <w:sz w:val="22"/>
              </w:rPr>
            </w:pPr>
            <w:r>
              <w:rPr>
                <w:rFonts w:ascii="￦ﾖﾹ￦ﾭﾣ￤ﾻ﾿￥ﾮﾋ_GBK" w:eastAsia="￦ﾖﾹ￦ﾭﾣ￤ﾻ﾿￥ﾮﾋ_GBK" w:hAnsi="￦ﾖﾹ￦ﾭﾣ￤ﾻ﾿￥ﾮﾋ_GBK"/>
                <w:color w:val="000000"/>
                <w:sz w:val="22"/>
              </w:rPr>
              <w:t>考核优秀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D15376" w:rsidRDefault="00D15376" w:rsidP="00AE73B6">
            <w:pPr>
              <w:jc w:val="center"/>
              <w:rPr>
                <w:rFonts w:ascii="￦ﾖﾹ￦ﾭﾣ￤ﾻ﾿￥ﾮﾋ_GBK" w:eastAsia="￦ﾖﾹ￦ﾭﾣ￤ﾻ﾿￥ﾮﾋ_GBK" w:hAnsi="￦ﾖﾹ￦ﾭﾣ￤ﾻ﾿￥ﾮﾋ_GBK"/>
                <w:color w:val="000000"/>
                <w:sz w:val="22"/>
              </w:rPr>
            </w:pPr>
          </w:p>
        </w:tc>
      </w:tr>
      <w:tr w:rsidR="00D15376" w:rsidTr="00AE73B6">
        <w:trPr>
          <w:trHeight w:val="760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D15376" w:rsidRDefault="00D15376" w:rsidP="00AE73B6">
            <w:pPr>
              <w:spacing w:line="560" w:lineRule="exact"/>
              <w:jc w:val="center"/>
              <w:rPr>
                <w:rFonts w:ascii="￦ﾖﾹ￦ﾭﾣ￤ﾻ﾿￥ﾮﾋ_GBK" w:eastAsia="￦ﾖﾹ￦ﾭﾣ￤ﾻ﾿￥ﾮﾋ_GBK" w:hAnsi="￦ﾖﾹ￦ﾭﾣ￤ﾻ﾿￥ﾮﾋ_GBK"/>
                <w:color w:val="000000"/>
                <w:sz w:val="22"/>
              </w:rPr>
            </w:pPr>
            <w:r>
              <w:rPr>
                <w:rFonts w:ascii="￦ﾖﾹ￦ﾭﾣ￤ﾻ﾿￥ﾮﾋ_GBK" w:eastAsia="￦ﾖﾹ￦ﾭﾣ￤ﾻ﾿￥ﾮﾋ_GBK" w:hAnsi="￦ﾖﾹ￦ﾭﾣ￤ﾻ﾿￥ﾮﾋ_GBK"/>
                <w:color w:val="000000"/>
                <w:sz w:val="22"/>
              </w:rPr>
              <w:t>3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D15376" w:rsidRDefault="00D15376" w:rsidP="00AE73B6">
            <w:pPr>
              <w:spacing w:line="560" w:lineRule="exact"/>
              <w:jc w:val="center"/>
              <w:rPr>
                <w:rFonts w:ascii="￦ﾖﾹ￦ﾭﾣ￤ﾻ﾿￥ﾮﾋ_GBK" w:eastAsia="￦ﾖﾹ￦ﾭﾣ￤ﾻ﾿￥ﾮﾋ_GBK" w:hAnsi="￦ﾖﾹ￦ﾭﾣ￤ﾻ﾿￥ﾮﾋ_GBK"/>
                <w:color w:val="000000"/>
                <w:sz w:val="22"/>
              </w:rPr>
            </w:pPr>
            <w:r>
              <w:rPr>
                <w:rFonts w:ascii="￦ﾖﾹ￦ﾭﾣ￤ﾻ﾿￥ﾮﾋ_GBK" w:eastAsia="￦ﾖﾹ￦ﾭﾣ￤ﾻ﾿￥ﾮﾋ_GBK" w:hAnsi="￦ﾖﾹ￦ﾭﾣ￤ﾻ﾿￥ﾮﾋ_GBK"/>
                <w:color w:val="000000"/>
                <w:sz w:val="22"/>
              </w:rPr>
              <w:t>谢进德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D15376" w:rsidRDefault="00D15376" w:rsidP="00AE73B6">
            <w:pPr>
              <w:spacing w:line="560" w:lineRule="exact"/>
              <w:jc w:val="center"/>
              <w:rPr>
                <w:rFonts w:ascii="￦ﾖﾹ￦ﾭﾣ￤ﾻ﾿￥ﾮﾋ_GBK" w:eastAsia="￦ﾖﾹ￦ﾭﾣ￤ﾻ﾿￥ﾮﾋ_GBK" w:hAnsi="￦ﾖﾹ￦ﾭﾣ￤ﾻ﾿￥ﾮﾋ_GBK"/>
                <w:color w:val="000000"/>
                <w:sz w:val="22"/>
              </w:rPr>
            </w:pPr>
            <w:r>
              <w:rPr>
                <w:rFonts w:ascii="￦ﾖﾹ￦ﾭﾣ￤ﾻ﾿￥ﾮﾋ_GBK" w:eastAsia="￦ﾖﾹ￦ﾭﾣ￤ﾻ﾿￥ﾮﾋ_GBK" w:hAnsi="￦ﾖﾹ￦ﾭﾣ￤ﾻ﾿￥ﾮﾋ_GBK"/>
                <w:color w:val="000000"/>
                <w:sz w:val="22"/>
              </w:rPr>
              <w:t>男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D15376" w:rsidRDefault="00D15376" w:rsidP="00AE73B6">
            <w:pPr>
              <w:spacing w:line="560" w:lineRule="exact"/>
              <w:jc w:val="center"/>
              <w:rPr>
                <w:rFonts w:ascii="￦ﾖﾹ￦ﾭﾣ￤ﾻ﾿￥ﾮﾋ_GBK" w:eastAsia="￦ﾖﾹ￦ﾭﾣ￤ﾻ﾿￥ﾮﾋ_GBK" w:hAnsi="￦ﾖﾹ￦ﾭﾣ￤ﾻ﾿￥ﾮﾋ_GBK"/>
                <w:color w:val="000000"/>
                <w:sz w:val="22"/>
              </w:rPr>
            </w:pPr>
            <w:r>
              <w:rPr>
                <w:rFonts w:ascii="￦ﾖﾹ￦ﾭﾣ￤ﾻ﾿￥ﾮﾋ_GBK" w:eastAsia="￦ﾖﾹ￦ﾭﾣ￤ﾻ﾿￥ﾮﾋ_GBK" w:hAnsi="￦ﾖﾹ￦ﾭﾣ￤ﾻ﾿￥ﾮﾋ_GBK"/>
                <w:color w:val="000000"/>
                <w:sz w:val="22"/>
              </w:rPr>
              <w:t>泉州市市场监督管理局特种设备安全监察科三级主任科员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D15376" w:rsidRDefault="00D15376" w:rsidP="00AE73B6">
            <w:pPr>
              <w:spacing w:line="560" w:lineRule="exact"/>
              <w:jc w:val="center"/>
              <w:rPr>
                <w:rFonts w:ascii="￦ﾖﾹ￦ﾭﾣ￤ﾻ﾿￥ﾮﾋ_GBK" w:eastAsia="￦ﾖﾹ￦ﾭﾣ￤ﾻ﾿￥ﾮﾋ_GBK" w:hAnsi="￦ﾖﾹ￦ﾭﾣ￤ﾻ﾿￥ﾮﾋ_GBK"/>
                <w:color w:val="000000"/>
                <w:sz w:val="22"/>
              </w:rPr>
            </w:pPr>
            <w:r>
              <w:rPr>
                <w:rFonts w:ascii="￦ﾖﾹ￦ﾭﾣ￤ﾻ﾿￥ﾮﾋ_GBK" w:eastAsia="￦ﾖﾹ￦ﾭﾣ￤ﾻ﾿￥ﾮﾋ_GBK" w:hAnsi="￦ﾖﾹ￦ﾭﾣ￤ﾻ﾿￥ﾮﾋ_GBK"/>
                <w:color w:val="000000"/>
                <w:sz w:val="22"/>
              </w:rPr>
              <w:t>记三等功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D15376" w:rsidRDefault="00D15376" w:rsidP="00AE73B6">
            <w:pPr>
              <w:spacing w:line="560" w:lineRule="exact"/>
              <w:jc w:val="center"/>
              <w:rPr>
                <w:rFonts w:ascii="￦ﾖﾹ￦ﾭﾣ￤ﾻ﾿￥ﾮﾋ_GBK" w:eastAsia="￦ﾖﾹ￦ﾭﾣ￤ﾻ﾿￥ﾮﾋ_GBK" w:hAnsi="￦ﾖﾹ￦ﾭﾣ￤ﾻ﾿￥ﾮﾋ_GBK"/>
                <w:color w:val="000000"/>
                <w:sz w:val="22"/>
              </w:rPr>
            </w:pPr>
            <w:r>
              <w:rPr>
                <w:rFonts w:ascii="￦ﾖﾹ￦ﾭﾣ￤ﾻ﾿￥ﾮﾋ_GBK" w:eastAsia="￦ﾖﾹ￦ﾭﾣ￤ﾻ﾿￥ﾮﾋ_GBK" w:hAnsi="￦ﾖﾹ￦ﾭﾣ￤ﾻ﾿￥ﾮﾋ_GBK"/>
                <w:color w:val="000000"/>
                <w:sz w:val="22"/>
              </w:rPr>
              <w:t>2020-2022年度</w:t>
            </w:r>
          </w:p>
          <w:p w:rsidR="00D15376" w:rsidRDefault="00D15376" w:rsidP="00AE73B6">
            <w:pPr>
              <w:spacing w:line="560" w:lineRule="exact"/>
              <w:jc w:val="center"/>
              <w:rPr>
                <w:rFonts w:ascii="￦ﾖﾹ￦ﾭﾣ￤ﾻ﾿￥ﾮﾋ_GBK" w:eastAsia="￦ﾖﾹ￦ﾭﾣ￤ﾻ﾿￥ﾮﾋ_GBK" w:hAnsi="￦ﾖﾹ￦ﾭﾣ￤ﾻ﾿￥ﾮﾋ_GBK"/>
                <w:color w:val="000000"/>
                <w:sz w:val="22"/>
              </w:rPr>
            </w:pPr>
            <w:r>
              <w:rPr>
                <w:rFonts w:ascii="￦ﾖﾹ￦ﾭﾣ￤ﾻ﾿￥ﾮﾋ_GBK" w:eastAsia="￦ﾖﾹ￦ﾭﾣ￤ﾻ﾿￥ﾮﾋ_GBK" w:hAnsi="￦ﾖﾹ￦ﾭﾣ￤ﾻ﾿￥ﾮﾋ_GBK"/>
                <w:color w:val="000000"/>
                <w:sz w:val="22"/>
              </w:rPr>
              <w:t>考核优秀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D15376" w:rsidRDefault="00D15376" w:rsidP="00AE73B6">
            <w:pPr>
              <w:jc w:val="center"/>
              <w:rPr>
                <w:rFonts w:ascii="￦ﾖﾹ￦ﾭﾣ￤ﾻ﾿￥ﾮﾋ_GBK" w:eastAsia="￦ﾖﾹ￦ﾭﾣ￤ﾻ﾿￥ﾮﾋ_GBK" w:hAnsi="￦ﾖﾹ￦ﾭﾣ￤ﾻ﾿￥ﾮﾋ_GBK"/>
                <w:color w:val="000000"/>
                <w:sz w:val="22"/>
              </w:rPr>
            </w:pPr>
          </w:p>
        </w:tc>
      </w:tr>
      <w:tr w:rsidR="00D15376" w:rsidTr="00AE73B6">
        <w:trPr>
          <w:trHeight w:val="760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D15376" w:rsidRDefault="00D15376" w:rsidP="00AE73B6">
            <w:pPr>
              <w:spacing w:line="560" w:lineRule="exact"/>
              <w:jc w:val="center"/>
              <w:rPr>
                <w:rFonts w:ascii="￦ﾖﾹ￦ﾭﾣ￤ﾻ﾿￥ﾮﾋ_GBK" w:eastAsia="￦ﾖﾹ￦ﾭﾣ￤ﾻ﾿￥ﾮﾋ_GBK" w:hAnsi="￦ﾖﾹ￦ﾭﾣ￤ﾻ﾿￥ﾮﾋ_GBK"/>
                <w:color w:val="000000"/>
                <w:sz w:val="22"/>
              </w:rPr>
            </w:pPr>
            <w:r>
              <w:rPr>
                <w:rFonts w:ascii="￦ﾖﾹ￦ﾭﾣ￤ﾻ﾿￥ﾮﾋ_GBK" w:eastAsia="￦ﾖﾹ￦ﾭﾣ￤ﾻ﾿￥ﾮﾋ_GBK" w:hAnsi="￦ﾖﾹ￦ﾭﾣ￤ﾻ﾿￥ﾮﾋ_GBK"/>
                <w:color w:val="000000"/>
                <w:sz w:val="22"/>
              </w:rPr>
              <w:t>4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D15376" w:rsidRDefault="00D15376" w:rsidP="00AE73B6">
            <w:pPr>
              <w:spacing w:line="560" w:lineRule="exact"/>
              <w:jc w:val="center"/>
              <w:rPr>
                <w:rFonts w:ascii="￦ﾖﾹ￦ﾭﾣ￤ﾻ﾿￥ﾮﾋ_GBK" w:eastAsia="￦ﾖﾹ￦ﾭﾣ￤ﾻ﾿￥ﾮﾋ_GBK" w:hAnsi="￦ﾖﾹ￦ﾭﾣ￤ﾻ﾿￥ﾮﾋ_GBK"/>
                <w:color w:val="000000"/>
                <w:sz w:val="22"/>
              </w:rPr>
            </w:pPr>
            <w:r>
              <w:rPr>
                <w:rFonts w:ascii="￦ﾖﾹ￦ﾭﾣ￤ﾻ﾿￥ﾮﾋ_GBK" w:eastAsia="￦ﾖﾹ￦ﾭﾣ￤ﾻ﾿￥ﾮﾋ_GBK" w:hAnsi="￦ﾖﾹ￦ﾭﾣ￤ﾻ﾿￥ﾮﾋ_GBK"/>
                <w:color w:val="000000"/>
                <w:sz w:val="22"/>
              </w:rPr>
              <w:t>涂惠生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D15376" w:rsidRDefault="00D15376" w:rsidP="00AE73B6">
            <w:pPr>
              <w:spacing w:line="560" w:lineRule="exact"/>
              <w:jc w:val="center"/>
              <w:rPr>
                <w:rFonts w:ascii="￦ﾖﾹ￦ﾭﾣ￤ﾻ﾿￥ﾮﾋ_GBK" w:eastAsia="￦ﾖﾹ￦ﾭﾣ￤ﾻ﾿￥ﾮﾋ_GBK" w:hAnsi="￦ﾖﾹ￦ﾭﾣ￤ﾻ﾿￥ﾮﾋ_GBK"/>
                <w:color w:val="000000"/>
                <w:sz w:val="22"/>
              </w:rPr>
            </w:pPr>
            <w:r>
              <w:rPr>
                <w:rFonts w:ascii="￦ﾖﾹ￦ﾭﾣ￤ﾻ﾿￥ﾮﾋ_GBK" w:eastAsia="￦ﾖﾹ￦ﾭﾣ￤ﾻ﾿￥ﾮﾋ_GBK" w:hAnsi="￦ﾖﾹ￦ﾭﾣ￤ﾻ﾿￥ﾮﾋ_GBK"/>
                <w:color w:val="000000"/>
                <w:sz w:val="22"/>
              </w:rPr>
              <w:t>男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D15376" w:rsidRDefault="00D15376" w:rsidP="00AE73B6">
            <w:pPr>
              <w:spacing w:line="560" w:lineRule="exact"/>
              <w:jc w:val="center"/>
              <w:rPr>
                <w:rFonts w:ascii="￦ﾖﾹ￦ﾭﾣ￤ﾻ﾿￥ﾮﾋ_GBK" w:eastAsia="￦ﾖﾹ￦ﾭﾣ￤ﾻ﾿￥ﾮﾋ_GBK" w:hAnsi="￦ﾖﾹ￦ﾭﾣ￤ﾻ﾿￥ﾮﾋ_GBK"/>
                <w:color w:val="000000"/>
                <w:sz w:val="22"/>
              </w:rPr>
            </w:pPr>
            <w:r>
              <w:rPr>
                <w:rFonts w:ascii="￦ﾖﾹ￦ﾭﾣ￤ﾻ﾿￥ﾮﾋ_GBK" w:eastAsia="￦ﾖﾹ￦ﾭﾣ￤ﾻ﾿￥ﾮﾋ_GBK" w:hAnsi="￦ﾖﾹ￦ﾭﾣ￤ﾻ﾿￥ﾮﾋ_GBK"/>
                <w:color w:val="000000"/>
                <w:sz w:val="22"/>
              </w:rPr>
              <w:t>泉州市市场监督管理局食品生产安全监督管理科一级科员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D15376" w:rsidRDefault="00D15376" w:rsidP="00AE73B6">
            <w:pPr>
              <w:spacing w:line="560" w:lineRule="exact"/>
              <w:jc w:val="center"/>
              <w:rPr>
                <w:rFonts w:ascii="￦ﾖﾹ￦ﾭﾣ￤ﾻ﾿￥ﾮﾋ_GBK" w:eastAsia="￦ﾖﾹ￦ﾭﾣ￤ﾻ﾿￥ﾮﾋ_GBK" w:hAnsi="￦ﾖﾹ￦ﾭﾣ￤ﾻ﾿￥ﾮﾋ_GBK"/>
                <w:color w:val="000000"/>
                <w:sz w:val="22"/>
              </w:rPr>
            </w:pPr>
            <w:r>
              <w:rPr>
                <w:rFonts w:ascii="￦ﾖﾹ￦ﾭﾣ￤ﾻ﾿￥ﾮﾋ_GBK" w:eastAsia="￦ﾖﾹ￦ﾭﾣ￤ﾻ﾿￥ﾮﾋ_GBK" w:hAnsi="￦ﾖﾹ￦ﾭﾣ￤ﾻ﾿￥ﾮﾋ_GBK"/>
                <w:color w:val="000000"/>
                <w:sz w:val="22"/>
              </w:rPr>
              <w:t>记三等功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D15376" w:rsidRDefault="00D15376" w:rsidP="00AE73B6">
            <w:pPr>
              <w:spacing w:line="560" w:lineRule="exact"/>
              <w:jc w:val="center"/>
              <w:rPr>
                <w:rFonts w:ascii="￦ﾖﾹ￦ﾭﾣ￤ﾻ﾿￥ﾮﾋ_GBK" w:eastAsia="￦ﾖﾹ￦ﾭﾣ￤ﾻ﾿￥ﾮﾋ_GBK" w:hAnsi="￦ﾖﾹ￦ﾭﾣ￤ﾻ﾿￥ﾮﾋ_GBK"/>
                <w:color w:val="000000"/>
                <w:sz w:val="22"/>
              </w:rPr>
            </w:pPr>
            <w:r>
              <w:rPr>
                <w:rFonts w:ascii="￦ﾖﾹ￦ﾭﾣ￤ﾻ﾿￥ﾮﾋ_GBK" w:eastAsia="￦ﾖﾹ￦ﾭﾣ￤ﾻ﾿￥ﾮﾋ_GBK" w:hAnsi="￦ﾖﾹ￦ﾭﾣ￤ﾻ﾿￥ﾮﾋ_GBK"/>
                <w:color w:val="000000"/>
                <w:sz w:val="22"/>
              </w:rPr>
              <w:t>2020-2022年度</w:t>
            </w:r>
          </w:p>
          <w:p w:rsidR="00D15376" w:rsidRDefault="00D15376" w:rsidP="00AE73B6">
            <w:pPr>
              <w:spacing w:line="560" w:lineRule="exact"/>
              <w:jc w:val="center"/>
              <w:rPr>
                <w:rFonts w:ascii="￦ﾖﾹ￦ﾭﾣ￤ﾻ﾿￥ﾮﾋ_GBK" w:eastAsia="￦ﾖﾹ￦ﾭﾣ￤ﾻ﾿￥ﾮﾋ_GBK" w:hAnsi="￦ﾖﾹ￦ﾭﾣ￤ﾻ﾿￥ﾮﾋ_GBK"/>
                <w:color w:val="000000"/>
                <w:sz w:val="22"/>
              </w:rPr>
            </w:pPr>
            <w:r>
              <w:rPr>
                <w:rFonts w:ascii="￦ﾖﾹ￦ﾭﾣ￤ﾻ﾿￥ﾮﾋ_GBK" w:eastAsia="￦ﾖﾹ￦ﾭﾣ￤ﾻ﾿￥ﾮﾋ_GBK" w:hAnsi="￦ﾖﾹ￦ﾭﾣ￤ﾻ﾿￥ﾮﾋ_GBK"/>
                <w:color w:val="000000"/>
                <w:sz w:val="22"/>
              </w:rPr>
              <w:t>考核优秀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D15376" w:rsidRDefault="00D15376" w:rsidP="00AE73B6">
            <w:pPr>
              <w:jc w:val="center"/>
              <w:rPr>
                <w:rFonts w:ascii="￦ﾖﾹ￦ﾭﾣ￤ﾻ﾿￥ﾮﾋ_GBK" w:eastAsia="￦ﾖﾹ￦ﾭﾣ￤ﾻ﾿￥ﾮﾋ_GBK" w:hAnsi="￦ﾖﾹ￦ﾭﾣ￤ﾻ﾿￥ﾮﾋ_GBK"/>
                <w:color w:val="000000"/>
                <w:sz w:val="22"/>
              </w:rPr>
            </w:pPr>
          </w:p>
        </w:tc>
      </w:tr>
      <w:tr w:rsidR="00D15376" w:rsidTr="00AE73B6">
        <w:trPr>
          <w:trHeight w:val="760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D15376" w:rsidRDefault="00D15376" w:rsidP="00AE73B6">
            <w:pPr>
              <w:spacing w:line="560" w:lineRule="exact"/>
              <w:jc w:val="center"/>
              <w:rPr>
                <w:rFonts w:ascii="￦ﾖﾹ￦ﾭﾣ￤ﾻ﾿￥ﾮﾋ_GBK" w:eastAsia="￦ﾖﾹ￦ﾭﾣ￤ﾻ﾿￥ﾮﾋ_GBK" w:hAnsi="￦ﾖﾹ￦ﾭﾣ￤ﾻ﾿￥ﾮﾋ_GBK"/>
                <w:color w:val="000000"/>
                <w:sz w:val="22"/>
              </w:rPr>
            </w:pPr>
            <w:r>
              <w:rPr>
                <w:rFonts w:ascii="￦ﾖﾹ￦ﾭﾣ￤ﾻ﾿￥ﾮﾋ_GBK" w:eastAsia="￦ﾖﾹ￦ﾭﾣ￤ﾻ﾿￥ﾮﾋ_GBK" w:hAnsi="￦ﾖﾹ￦ﾭﾣ￤ﾻ﾿￥ﾮﾋ_GBK"/>
                <w:color w:val="000000"/>
                <w:sz w:val="22"/>
              </w:rPr>
              <w:t>5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D15376" w:rsidRDefault="00D15376" w:rsidP="00AE73B6">
            <w:pPr>
              <w:spacing w:line="560" w:lineRule="exact"/>
              <w:jc w:val="center"/>
              <w:rPr>
                <w:rFonts w:ascii="￦ﾖﾹ￦ﾭﾣ￤ﾻ﾿￥ﾮﾋ_GBK" w:eastAsia="￦ﾖﾹ￦ﾭﾣ￤ﾻ﾿￥ﾮﾋ_GBK" w:hAnsi="￦ﾖﾹ￦ﾭﾣ￤ﾻ﾿￥ﾮﾋ_GBK"/>
                <w:color w:val="000000"/>
                <w:sz w:val="22"/>
              </w:rPr>
            </w:pPr>
            <w:r>
              <w:rPr>
                <w:rFonts w:ascii="￦ﾖﾹ￦ﾭﾣ￤ﾻ﾿￥ﾮﾋ_GBK" w:eastAsia="￦ﾖﾹ￦ﾭﾣ￤ﾻ﾿￥ﾮﾋ_GBK" w:hAnsi="￦ﾖﾹ￦ﾭﾣ￤ﾻ﾿￥ﾮﾋ_GBK"/>
                <w:color w:val="000000"/>
                <w:sz w:val="22"/>
              </w:rPr>
              <w:t>郑书田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D15376" w:rsidRDefault="00D15376" w:rsidP="00AE73B6">
            <w:pPr>
              <w:spacing w:line="560" w:lineRule="exact"/>
              <w:jc w:val="center"/>
              <w:rPr>
                <w:rFonts w:ascii="￦ﾖﾹ￦ﾭﾣ￤ﾻ﾿￥ﾮﾋ_GBK" w:eastAsia="￦ﾖﾹ￦ﾭﾣ￤ﾻ﾿￥ﾮﾋ_GBK" w:hAnsi="￦ﾖﾹ￦ﾭﾣ￤ﾻ﾿￥ﾮﾋ_GBK"/>
                <w:color w:val="000000"/>
                <w:sz w:val="22"/>
              </w:rPr>
            </w:pPr>
            <w:r>
              <w:rPr>
                <w:rFonts w:ascii="￦ﾖﾹ￦ﾭﾣ￤ﾻ﾿￥ﾮﾋ_GBK" w:eastAsia="￦ﾖﾹ￦ﾭﾣ￤ﾻ﾿￥ﾮﾋ_GBK" w:hAnsi="￦ﾖﾹ￦ﾭﾣ￤ﾻ﾿￥ﾮﾋ_GBK"/>
                <w:color w:val="000000"/>
                <w:sz w:val="22"/>
              </w:rPr>
              <w:t>男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D15376" w:rsidRDefault="00D15376" w:rsidP="00AE73B6">
            <w:pPr>
              <w:spacing w:line="560" w:lineRule="exact"/>
              <w:jc w:val="center"/>
              <w:rPr>
                <w:rFonts w:ascii="￦ﾖﾹ￦ﾭﾣ￤ﾻ﾿￥ﾮﾋ_GBK" w:eastAsia="￦ﾖﾹ￦ﾭﾣ￤ﾻ﾿￥ﾮﾋ_GBK" w:hAnsi="￦ﾖﾹ￦ﾭﾣ￤ﾻ﾿￥ﾮﾋ_GBK"/>
                <w:color w:val="000000"/>
                <w:sz w:val="22"/>
              </w:rPr>
            </w:pPr>
            <w:r>
              <w:rPr>
                <w:rFonts w:ascii="￦ﾖﾹ￦ﾭﾣ￤ﾻ﾿￥ﾮﾋ_GBK" w:eastAsia="￦ﾖﾹ￦ﾭﾣ￤ﾻ﾿￥ﾮﾋ_GBK" w:hAnsi="￦ﾖﾹ￦ﾭﾣ￤ﾻ﾿￥ﾮﾋ_GBK"/>
                <w:color w:val="000000"/>
                <w:sz w:val="22"/>
              </w:rPr>
              <w:t>泉州市市场监督管理局食品流通安全监督管理科副科长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D15376" w:rsidRDefault="00D15376" w:rsidP="00AE73B6">
            <w:pPr>
              <w:spacing w:line="560" w:lineRule="exact"/>
              <w:jc w:val="center"/>
              <w:rPr>
                <w:rFonts w:ascii="￦ﾖﾹ￦ﾭﾣ￤ﾻ﾿￥ﾮﾋ_GBK" w:eastAsia="￦ﾖﾹ￦ﾭﾣ￤ﾻ﾿￥ﾮﾋ_GBK" w:hAnsi="￦ﾖﾹ￦ﾭﾣ￤ﾻ﾿￥ﾮﾋ_GBK"/>
                <w:color w:val="000000"/>
                <w:sz w:val="22"/>
              </w:rPr>
            </w:pPr>
            <w:r>
              <w:rPr>
                <w:rFonts w:ascii="￦ﾖﾹ￦ﾭﾣ￤ﾻ﾿￥ﾮﾋ_GBK" w:eastAsia="￦ﾖﾹ￦ﾭﾣ￤ﾻ﾿￥ﾮﾋ_GBK" w:hAnsi="￦ﾖﾹ￦ﾭﾣ￤ﾻ﾿￥ﾮﾋ_GBK"/>
                <w:color w:val="000000"/>
                <w:sz w:val="22"/>
              </w:rPr>
              <w:t>记三等功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D15376" w:rsidRDefault="00D15376" w:rsidP="00AE73B6">
            <w:pPr>
              <w:spacing w:line="560" w:lineRule="exact"/>
              <w:jc w:val="center"/>
              <w:rPr>
                <w:rFonts w:ascii="￦ﾖﾹ￦ﾭﾣ￤ﾻ﾿￥ﾮﾋ_GBK" w:eastAsia="￦ﾖﾹ￦ﾭﾣ￤ﾻ﾿￥ﾮﾋ_GBK" w:hAnsi="￦ﾖﾹ￦ﾭﾣ￤ﾻ﾿￥ﾮﾋ_GBK"/>
                <w:color w:val="000000"/>
                <w:sz w:val="22"/>
              </w:rPr>
            </w:pPr>
            <w:r>
              <w:rPr>
                <w:rFonts w:ascii="￦ﾖﾹ￦ﾭﾣ￤ﾻ﾿￥ﾮﾋ_GBK" w:eastAsia="￦ﾖﾹ￦ﾭﾣ￤ﾻ﾿￥ﾮﾋ_GBK" w:hAnsi="￦ﾖﾹ￦ﾭﾣ￤ﾻ﾿￥ﾮﾋ_GBK"/>
                <w:color w:val="000000"/>
                <w:sz w:val="22"/>
              </w:rPr>
              <w:t>2020-2022年度</w:t>
            </w:r>
          </w:p>
          <w:p w:rsidR="00D15376" w:rsidRDefault="00D15376" w:rsidP="00AE73B6">
            <w:pPr>
              <w:spacing w:line="560" w:lineRule="exact"/>
              <w:jc w:val="center"/>
              <w:rPr>
                <w:rFonts w:ascii="￦ﾖﾹ￦ﾭﾣ￤ﾻ﾿￥ﾮﾋ_GBK" w:eastAsia="￦ﾖﾹ￦ﾭﾣ￤ﾻ﾿￥ﾮﾋ_GBK" w:hAnsi="￦ﾖﾹ￦ﾭﾣ￤ﾻ﾿￥ﾮﾋ_GBK"/>
                <w:color w:val="000000"/>
                <w:sz w:val="22"/>
              </w:rPr>
            </w:pPr>
            <w:r>
              <w:rPr>
                <w:rFonts w:ascii="￦ﾖﾹ￦ﾭﾣ￤ﾻ﾿￥ﾮﾋ_GBK" w:eastAsia="￦ﾖﾹ￦ﾭﾣ￤ﾻ﾿￥ﾮﾋ_GBK" w:hAnsi="￦ﾖﾹ￦ﾭﾣ￤ﾻ﾿￥ﾮﾋ_GBK"/>
                <w:color w:val="000000"/>
                <w:sz w:val="22"/>
              </w:rPr>
              <w:t>考核优秀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D15376" w:rsidRDefault="00D15376" w:rsidP="00AE73B6">
            <w:pPr>
              <w:jc w:val="center"/>
              <w:rPr>
                <w:rFonts w:ascii="￦ﾖﾹ￦ﾭﾣ￤ﾻ﾿￥ﾮﾋ_GBK" w:eastAsia="￦ﾖﾹ￦ﾭﾣ￤ﾻ﾿￥ﾮﾋ_GBK" w:hAnsi="￦ﾖﾹ￦ﾭﾣ￤ﾻ﾿￥ﾮﾋ_GBK"/>
                <w:color w:val="000000"/>
                <w:sz w:val="22"/>
              </w:rPr>
            </w:pPr>
          </w:p>
        </w:tc>
      </w:tr>
      <w:tr w:rsidR="00D15376" w:rsidTr="00AE73B6">
        <w:trPr>
          <w:trHeight w:val="760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D15376" w:rsidRDefault="00D15376" w:rsidP="00AE73B6">
            <w:pPr>
              <w:spacing w:line="560" w:lineRule="exact"/>
              <w:jc w:val="center"/>
              <w:rPr>
                <w:rFonts w:ascii="￦ﾖﾹ￦ﾭﾣ￤ﾻ﾿￥ﾮﾋ_GBK" w:eastAsia="￦ﾖﾹ￦ﾭﾣ￤ﾻ﾿￥ﾮﾋ_GBK" w:hAnsi="￦ﾖﾹ￦ﾭﾣ￤ﾻ﾿￥ﾮﾋ_GBK"/>
                <w:color w:val="000000"/>
                <w:sz w:val="22"/>
              </w:rPr>
            </w:pPr>
            <w:r>
              <w:rPr>
                <w:rFonts w:ascii="￦ﾖﾹ￦ﾭﾣ￤ﾻ﾿￥ﾮﾋ_GBK" w:eastAsia="￦ﾖﾹ￦ﾭﾣ￤ﾻ﾿￥ﾮﾋ_GBK" w:hAnsi="￦ﾖﾹ￦ﾭﾣ￤ﾻ﾿￥ﾮﾋ_GBK"/>
                <w:color w:val="000000"/>
                <w:sz w:val="22"/>
              </w:rPr>
              <w:t>6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D15376" w:rsidRDefault="00D15376" w:rsidP="00AE73B6">
            <w:pPr>
              <w:spacing w:line="560" w:lineRule="exact"/>
              <w:jc w:val="center"/>
              <w:rPr>
                <w:rFonts w:ascii="￦ﾖﾹ￦ﾭﾣ￤ﾻ﾿￥ﾮﾋ_GBK" w:eastAsia="￦ﾖﾹ￦ﾭﾣ￤ﾻ﾿￥ﾮﾋ_GBK" w:hAnsi="￦ﾖﾹ￦ﾭﾣ￤ﾻ﾿￥ﾮﾋ_GBK"/>
                <w:color w:val="000000"/>
                <w:sz w:val="22"/>
              </w:rPr>
            </w:pPr>
            <w:r>
              <w:rPr>
                <w:rFonts w:ascii="￦ﾖﾹ￦ﾭﾣ￤ﾻ﾿￥ﾮﾋ_GBK" w:eastAsia="￦ﾖﾹ￦ﾭﾣ￤ﾻ﾿￥ﾮﾋ_GBK" w:hAnsi="￦ﾖﾹ￦ﾭﾣ￤ﾻ﾿￥ﾮﾋ_GBK"/>
                <w:color w:val="000000"/>
                <w:sz w:val="22"/>
              </w:rPr>
              <w:t>陈光旺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D15376" w:rsidRDefault="00D15376" w:rsidP="00AE73B6">
            <w:pPr>
              <w:spacing w:line="560" w:lineRule="exact"/>
              <w:jc w:val="center"/>
              <w:rPr>
                <w:rFonts w:ascii="￦ﾖﾹ￦ﾭﾣ￤ﾻ﾿￥ﾮﾋ_GBK" w:eastAsia="￦ﾖﾹ￦ﾭﾣ￤ﾻ﾿￥ﾮﾋ_GBK" w:hAnsi="￦ﾖﾹ￦ﾭﾣ￤ﾻ﾿￥ﾮﾋ_GBK"/>
                <w:color w:val="000000"/>
                <w:sz w:val="22"/>
              </w:rPr>
            </w:pPr>
            <w:r>
              <w:rPr>
                <w:rFonts w:ascii="￦ﾖﾹ￦ﾭﾣ￤ﾻ﾿￥ﾮﾋ_GBK" w:eastAsia="￦ﾖﾹ￦ﾭﾣ￤ﾻ﾿￥ﾮﾋ_GBK" w:hAnsi="￦ﾖﾹ￦ﾭﾣ￤ﾻ﾿￥ﾮﾋ_GBK"/>
                <w:color w:val="000000"/>
                <w:sz w:val="22"/>
              </w:rPr>
              <w:t>男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D15376" w:rsidRDefault="00D15376" w:rsidP="00AE73B6">
            <w:pPr>
              <w:spacing w:line="560" w:lineRule="exact"/>
              <w:jc w:val="center"/>
              <w:rPr>
                <w:rFonts w:ascii="￦ﾖﾹ￦ﾭﾣ￤ﾻ﾿￥ﾮﾋ_GBK" w:eastAsia="￦ﾖﾹ￦ﾭﾣ￤ﾻ﾿￥ﾮﾋ_GBK" w:hAnsi="￦ﾖﾹ￦ﾭﾣ￤ﾻ﾿￥ﾮﾋ_GBK"/>
                <w:color w:val="000000"/>
                <w:sz w:val="22"/>
              </w:rPr>
            </w:pPr>
            <w:r>
              <w:rPr>
                <w:rFonts w:ascii="￦ﾖﾹ￦ﾭﾣ￤ﾻ﾿￥ﾮﾋ_GBK" w:eastAsia="￦ﾖﾹ￦ﾭﾣ￤ﾻ﾿￥ﾮﾋ_GBK" w:hAnsi="￦ﾖﾹ￦ﾭﾣ￤ﾻ﾿￥ﾮﾋ_GBK"/>
                <w:color w:val="000000"/>
                <w:sz w:val="22"/>
              </w:rPr>
              <w:t>泉州市市场监督管理局食品流通安全监督管理科一级科员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D15376" w:rsidRDefault="00D15376" w:rsidP="00AE73B6">
            <w:pPr>
              <w:spacing w:line="560" w:lineRule="exact"/>
              <w:jc w:val="center"/>
              <w:rPr>
                <w:rFonts w:ascii="￦ﾖﾹ￦ﾭﾣ￤ﾻ﾿￥ﾮﾋ_GBK" w:eastAsia="￦ﾖﾹ￦ﾭﾣ￤ﾻ﾿￥ﾮﾋ_GBK" w:hAnsi="￦ﾖﾹ￦ﾭﾣ￤ﾻ﾿￥ﾮﾋ_GBK"/>
                <w:color w:val="000000"/>
                <w:sz w:val="22"/>
              </w:rPr>
            </w:pPr>
            <w:r>
              <w:rPr>
                <w:rFonts w:ascii="￦ﾖﾹ￦ﾭﾣ￤ﾻ﾿￥ﾮﾋ_GBK" w:eastAsia="￦ﾖﾹ￦ﾭﾣ￤ﾻ﾿￥ﾮﾋ_GBK" w:hAnsi="￦ﾖﾹ￦ﾭﾣ￤ﾻ﾿￥ﾮﾋ_GBK"/>
                <w:color w:val="000000"/>
                <w:sz w:val="22"/>
              </w:rPr>
              <w:t>记三等功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D15376" w:rsidRDefault="00D15376" w:rsidP="00AE73B6">
            <w:pPr>
              <w:spacing w:line="560" w:lineRule="exact"/>
              <w:jc w:val="center"/>
              <w:rPr>
                <w:rFonts w:ascii="￦ﾖﾹ￦ﾭﾣ￤ﾻ﾿￥ﾮﾋ_GBK" w:eastAsia="￦ﾖﾹ￦ﾭﾣ￤ﾻ﾿￥ﾮﾋ_GBK" w:hAnsi="￦ﾖﾹ￦ﾭﾣ￤ﾻ﾿￥ﾮﾋ_GBK"/>
                <w:color w:val="000000"/>
                <w:sz w:val="22"/>
              </w:rPr>
            </w:pPr>
            <w:r>
              <w:rPr>
                <w:rFonts w:ascii="￦ﾖﾹ￦ﾭﾣ￤ﾻ﾿￥ﾮﾋ_GBK" w:eastAsia="￦ﾖﾹ￦ﾭﾣ￤ﾻ﾿￥ﾮﾋ_GBK" w:hAnsi="￦ﾖﾹ￦ﾭﾣ￤ﾻ﾿￥ﾮﾋ_GBK"/>
                <w:color w:val="000000"/>
                <w:sz w:val="22"/>
              </w:rPr>
              <w:t>2020-2022年度</w:t>
            </w:r>
          </w:p>
          <w:p w:rsidR="00D15376" w:rsidRDefault="00D15376" w:rsidP="00AE73B6">
            <w:pPr>
              <w:spacing w:line="560" w:lineRule="exact"/>
              <w:jc w:val="center"/>
              <w:rPr>
                <w:rFonts w:ascii="￦ﾖﾹ￦ﾭﾣ￤ﾻ﾿￥ﾮﾋ_GBK" w:eastAsia="￦ﾖﾹ￦ﾭﾣ￤ﾻ﾿￥ﾮﾋ_GBK" w:hAnsi="￦ﾖﾹ￦ﾭﾣ￤ﾻ﾿￥ﾮﾋ_GBK"/>
                <w:color w:val="000000"/>
                <w:sz w:val="22"/>
              </w:rPr>
            </w:pPr>
            <w:r>
              <w:rPr>
                <w:rFonts w:ascii="￦ﾖﾹ￦ﾭﾣ￤ﾻ﾿￥ﾮﾋ_GBK" w:eastAsia="￦ﾖﾹ￦ﾭﾣ￤ﾻ﾿￥ﾮﾋ_GBK" w:hAnsi="￦ﾖﾹ￦ﾭﾣ￤ﾻ﾿￥ﾮﾋ_GBK"/>
                <w:color w:val="000000"/>
                <w:sz w:val="22"/>
              </w:rPr>
              <w:t>考核优秀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D15376" w:rsidRDefault="00D15376" w:rsidP="00AE73B6">
            <w:pPr>
              <w:jc w:val="center"/>
              <w:rPr>
                <w:rFonts w:ascii="￦ﾖﾹ￦ﾭﾣ￤ﾻ﾿￥ﾮﾋ_GBK" w:eastAsia="￦ﾖﾹ￦ﾭﾣ￤ﾻ﾿￥ﾮﾋ_GBK" w:hAnsi="￦ﾖﾹ￦ﾭﾣ￤ﾻ﾿￥ﾮﾋ_GBK"/>
                <w:color w:val="000000"/>
                <w:sz w:val="22"/>
              </w:rPr>
            </w:pPr>
          </w:p>
        </w:tc>
      </w:tr>
      <w:tr w:rsidR="00D15376" w:rsidTr="00AE73B6">
        <w:trPr>
          <w:trHeight w:val="760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D15376" w:rsidRDefault="00D15376" w:rsidP="00AE73B6">
            <w:pPr>
              <w:spacing w:line="560" w:lineRule="exact"/>
              <w:jc w:val="center"/>
              <w:rPr>
                <w:rFonts w:ascii="￦ﾖﾹ￦ﾭﾣ￤ﾻ﾿￥ﾮﾋ_GBK" w:eastAsia="￦ﾖﾹ￦ﾭﾣ￤ﾻ﾿￥ﾮﾋ_GBK" w:hAnsi="￦ﾖﾹ￦ﾭﾣ￤ﾻ﾿￥ﾮﾋ_GBK"/>
                <w:color w:val="000000"/>
                <w:sz w:val="22"/>
              </w:rPr>
            </w:pPr>
            <w:r>
              <w:rPr>
                <w:rFonts w:ascii="￦ﾖﾹ￦ﾭﾣ￤ﾻ﾿￥ﾮﾋ_GBK" w:eastAsia="￦ﾖﾹ￦ﾭﾣ￤ﾻ﾿￥ﾮﾋ_GBK" w:hAnsi="￦ﾖﾹ￦ﾭﾣ￤ﾻ﾿￥ﾮﾋ_GBK"/>
                <w:color w:val="000000"/>
                <w:sz w:val="22"/>
              </w:rPr>
              <w:t>7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D15376" w:rsidRDefault="00D15376" w:rsidP="00AE73B6">
            <w:pPr>
              <w:spacing w:line="560" w:lineRule="exact"/>
              <w:jc w:val="center"/>
              <w:rPr>
                <w:rFonts w:ascii="￦ﾖﾹ￦ﾭﾣ￤ﾻ﾿￥ﾮﾋ_GBK" w:eastAsia="￦ﾖﾹ￦ﾭﾣ￤ﾻ﾿￥ﾮﾋ_GBK" w:hAnsi="￦ﾖﾹ￦ﾭﾣ￤ﾻ﾿￥ﾮﾋ_GBK"/>
                <w:color w:val="000000"/>
                <w:sz w:val="22"/>
              </w:rPr>
            </w:pPr>
            <w:r>
              <w:rPr>
                <w:rFonts w:ascii="￦ﾖﾹ￦ﾭﾣ￤ﾻ﾿￥ﾮﾋ_GBK" w:eastAsia="￦ﾖﾹ￦ﾭﾣ￤ﾻ﾿￥ﾮﾋ_GBK" w:hAnsi="￦ﾖﾹ￦ﾭﾣ￤ﾻ﾿￥ﾮﾋ_GBK"/>
                <w:color w:val="000000"/>
                <w:sz w:val="22"/>
              </w:rPr>
              <w:t>刘荣纯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D15376" w:rsidRDefault="00D15376" w:rsidP="00AE73B6">
            <w:pPr>
              <w:spacing w:line="560" w:lineRule="exact"/>
              <w:jc w:val="center"/>
              <w:rPr>
                <w:rFonts w:ascii="￦ﾖﾹ￦ﾭﾣ￤ﾻ﾿￥ﾮﾋ_GBK" w:eastAsia="￦ﾖﾹ￦ﾭﾣ￤ﾻ﾿￥ﾮﾋ_GBK" w:hAnsi="￦ﾖﾹ￦ﾭﾣ￤ﾻ﾿￥ﾮﾋ_GBK"/>
                <w:color w:val="000000"/>
                <w:sz w:val="22"/>
              </w:rPr>
            </w:pPr>
            <w:r>
              <w:rPr>
                <w:rFonts w:ascii="￦ﾖﾹ￦ﾭﾣ￤ﾻ﾿￥ﾮﾋ_GBK" w:eastAsia="￦ﾖﾹ￦ﾭﾣ￤ﾻ﾿￥ﾮﾋ_GBK" w:hAnsi="￦ﾖﾹ￦ﾭﾣ￤ﾻ﾿￥ﾮﾋ_GBK"/>
                <w:color w:val="000000"/>
                <w:sz w:val="22"/>
              </w:rPr>
              <w:t>男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D15376" w:rsidRDefault="00D15376" w:rsidP="00AE73B6">
            <w:pPr>
              <w:spacing w:line="560" w:lineRule="exact"/>
              <w:jc w:val="center"/>
              <w:rPr>
                <w:rFonts w:ascii="￦ﾖﾹ￦ﾭﾣ￤ﾻ﾿￥ﾮﾋ_GBK" w:eastAsia="￦ﾖﾹ￦ﾭﾣ￤ﾻ﾿￥ﾮﾋ_GBK" w:hAnsi="￦ﾖﾹ￦ﾭﾣ￤ﾻ﾿￥ﾮﾋ_GBK"/>
                <w:color w:val="000000"/>
                <w:sz w:val="22"/>
              </w:rPr>
            </w:pPr>
            <w:r>
              <w:rPr>
                <w:rFonts w:ascii="￦ﾖﾹ￦ﾭﾣ￤ﾻ﾿￥ﾮﾋ_GBK" w:eastAsia="￦ﾖﾹ￦ﾭﾣ￤ﾻ﾿￥ﾮﾋ_GBK" w:hAnsi="￦ﾖﾹ￦ﾭﾣ￤ﾻ﾿￥ﾮﾋ_GBK"/>
                <w:color w:val="000000"/>
                <w:sz w:val="22"/>
              </w:rPr>
              <w:t>泉州市市场监督管理局检验检测与认证监督管理科科长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D15376" w:rsidRDefault="00D15376" w:rsidP="00AE73B6">
            <w:pPr>
              <w:spacing w:line="560" w:lineRule="exact"/>
              <w:jc w:val="center"/>
              <w:rPr>
                <w:rFonts w:ascii="￦ﾖﾹ￦ﾭﾣ￤ﾻ﾿￥ﾮﾋ_GBK" w:eastAsia="￦ﾖﾹ￦ﾭﾣ￤ﾻ﾿￥ﾮﾋ_GBK" w:hAnsi="￦ﾖﾹ￦ﾭﾣ￤ﾻ﾿￥ﾮﾋ_GBK"/>
                <w:color w:val="000000"/>
                <w:sz w:val="22"/>
              </w:rPr>
            </w:pPr>
            <w:r>
              <w:rPr>
                <w:rFonts w:ascii="￦ﾖﾹ￦ﾭﾣ￤ﾻ﾿￥ﾮﾋ_GBK" w:eastAsia="￦ﾖﾹ￦ﾭﾣ￤ﾻ﾿￥ﾮﾋ_GBK" w:hAnsi="￦ﾖﾹ￦ﾭﾣ￤ﾻ﾿￥ﾮﾋ_GBK"/>
                <w:color w:val="000000"/>
                <w:sz w:val="22"/>
              </w:rPr>
              <w:t>记三等功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D15376" w:rsidRDefault="00D15376" w:rsidP="00AE73B6">
            <w:pPr>
              <w:spacing w:line="560" w:lineRule="exact"/>
              <w:jc w:val="center"/>
              <w:rPr>
                <w:rFonts w:ascii="￦ﾖﾹ￦ﾭﾣ￤ﾻ﾿￥ﾮﾋ_GBK" w:eastAsia="￦ﾖﾹ￦ﾭﾣ￤ﾻ﾿￥ﾮﾋ_GBK" w:hAnsi="￦ﾖﾹ￦ﾭﾣ￤ﾻ﾿￥ﾮﾋ_GBK"/>
                <w:color w:val="000000"/>
                <w:sz w:val="22"/>
              </w:rPr>
            </w:pPr>
            <w:r>
              <w:rPr>
                <w:rFonts w:ascii="￦ﾖﾹ￦ﾭﾣ￤ﾻ﾿￥ﾮﾋ_GBK" w:eastAsia="￦ﾖﾹ￦ﾭﾣ￤ﾻ﾿￥ﾮﾋ_GBK" w:hAnsi="￦ﾖﾹ￦ﾭﾣ￤ﾻ﾿￥ﾮﾋ_GBK"/>
                <w:color w:val="000000"/>
                <w:sz w:val="22"/>
              </w:rPr>
              <w:t>2020-2022年度</w:t>
            </w:r>
          </w:p>
          <w:p w:rsidR="00D15376" w:rsidRDefault="00D15376" w:rsidP="00AE73B6">
            <w:pPr>
              <w:spacing w:line="560" w:lineRule="exact"/>
              <w:jc w:val="center"/>
              <w:rPr>
                <w:rFonts w:ascii="￦ﾖﾹ￦ﾭﾣ￤ﾻ﾿￥ﾮﾋ_GBK" w:eastAsia="￦ﾖﾹ￦ﾭﾣ￤ﾻ﾿￥ﾮﾋ_GBK" w:hAnsi="￦ﾖﾹ￦ﾭﾣ￤ﾻ﾿￥ﾮﾋ_GBK"/>
                <w:color w:val="000000"/>
                <w:sz w:val="22"/>
              </w:rPr>
            </w:pPr>
            <w:r>
              <w:rPr>
                <w:rFonts w:ascii="￦ﾖﾹ￦ﾭﾣ￤ﾻ﾿￥ﾮﾋ_GBK" w:eastAsia="￦ﾖﾹ￦ﾭﾣ￤ﾻ﾿￥ﾮﾋ_GBK" w:hAnsi="￦ﾖﾹ￦ﾭﾣ￤ﾻ﾿￥ﾮﾋ_GBK"/>
                <w:color w:val="000000"/>
                <w:sz w:val="22"/>
              </w:rPr>
              <w:t>考核优秀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D15376" w:rsidRDefault="00D15376" w:rsidP="00AE73B6">
            <w:pPr>
              <w:jc w:val="center"/>
              <w:rPr>
                <w:rFonts w:ascii="￦ﾖﾹ￦ﾭﾣ￤ﾻ﾿￥ﾮﾋ_GBK" w:eastAsia="￦ﾖﾹ￦ﾭﾣ￤ﾻ﾿￥ﾮﾋ_GBK" w:hAnsi="￦ﾖﾹ￦ﾭﾣ￤ﾻ﾿￥ﾮﾋ_GBK"/>
                <w:color w:val="000000"/>
                <w:sz w:val="22"/>
              </w:rPr>
            </w:pPr>
          </w:p>
        </w:tc>
      </w:tr>
      <w:tr w:rsidR="00D15376" w:rsidTr="00AE73B6">
        <w:trPr>
          <w:trHeight w:val="760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D15376" w:rsidRDefault="00D15376" w:rsidP="00AE73B6">
            <w:pPr>
              <w:spacing w:line="560" w:lineRule="exact"/>
              <w:jc w:val="center"/>
              <w:rPr>
                <w:rFonts w:ascii="￦ﾖﾹ￦ﾭﾣ￤ﾻ﾿￥ﾮﾋ_GBK" w:eastAsia="￦ﾖﾹ￦ﾭﾣ￤ﾻ﾿￥ﾮﾋ_GBK" w:hAnsi="￦ﾖﾹ￦ﾭﾣ￤ﾻ﾿￥ﾮﾋ_GBK"/>
                <w:color w:val="000000"/>
                <w:sz w:val="22"/>
              </w:rPr>
            </w:pPr>
            <w:r>
              <w:rPr>
                <w:rFonts w:ascii="￦ﾖﾹ￦ﾭﾣ￤ﾻ﾿￥ﾮﾋ_GBK" w:eastAsia="￦ﾖﾹ￦ﾭﾣ￤ﾻ﾿￥ﾮﾋ_GBK" w:hAnsi="￦ﾖﾹ￦ﾭﾣ￤ﾻ﾿￥ﾮﾋ_GBK"/>
                <w:color w:val="000000"/>
                <w:sz w:val="22"/>
              </w:rPr>
              <w:t>8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D15376" w:rsidRDefault="00D15376" w:rsidP="00AE73B6">
            <w:pPr>
              <w:spacing w:line="560" w:lineRule="exact"/>
              <w:jc w:val="center"/>
              <w:rPr>
                <w:rFonts w:ascii="￦ﾖﾹ￦ﾭﾣ￤ﾻ﾿￥ﾮﾋ_GBK" w:eastAsia="￦ﾖﾹ￦ﾭﾣ￤ﾻ﾿￥ﾮﾋ_GBK" w:hAnsi="￦ﾖﾹ￦ﾭﾣ￤ﾻ﾿￥ﾮﾋ_GBK"/>
                <w:color w:val="000000"/>
                <w:sz w:val="22"/>
              </w:rPr>
            </w:pPr>
            <w:r>
              <w:rPr>
                <w:rFonts w:ascii="￦ﾖﾹ￦ﾭﾣ￤ﾻ﾿￥ﾮﾋ_GBK" w:eastAsia="￦ﾖﾹ￦ﾭﾣ￤ﾻ﾿￥ﾮﾋ_GBK" w:hAnsi="￦ﾖﾹ￦ﾭﾣ￤ﾻ﾿￥ﾮﾋ_GBK"/>
                <w:color w:val="000000"/>
                <w:sz w:val="22"/>
              </w:rPr>
              <w:t>吴辉煌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D15376" w:rsidRDefault="00D15376" w:rsidP="00AE73B6">
            <w:pPr>
              <w:spacing w:line="560" w:lineRule="exact"/>
              <w:jc w:val="center"/>
              <w:rPr>
                <w:rFonts w:ascii="￦ﾖﾹ￦ﾭﾣ￤ﾻ﾿￥ﾮﾋ_GBK" w:eastAsia="￦ﾖﾹ￦ﾭﾣ￤ﾻ﾿￥ﾮﾋ_GBK" w:hAnsi="￦ﾖﾹ￦ﾭﾣ￤ﾻ﾿￥ﾮﾋ_GBK"/>
                <w:color w:val="000000"/>
                <w:sz w:val="22"/>
              </w:rPr>
            </w:pPr>
            <w:r>
              <w:rPr>
                <w:rFonts w:ascii="￦ﾖﾹ￦ﾭﾣ￤ﾻ﾿￥ﾮﾋ_GBK" w:eastAsia="￦ﾖﾹ￦ﾭﾣ￤ﾻ﾿￥ﾮﾋ_GBK" w:hAnsi="￦ﾖﾹ￦ﾭﾣ￤ﾻ﾿￥ﾮﾋ_GBK"/>
                <w:color w:val="000000"/>
                <w:sz w:val="22"/>
              </w:rPr>
              <w:t>男</w:t>
            </w:r>
          </w:p>
        </w:tc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D15376" w:rsidRDefault="00D15376" w:rsidP="00AE73B6">
            <w:pPr>
              <w:spacing w:line="560" w:lineRule="exact"/>
              <w:jc w:val="center"/>
              <w:rPr>
                <w:rFonts w:ascii="￦ﾖﾹ￦ﾭﾣ￤ﾻ﾿￥ﾮﾋ_GBK" w:eastAsia="￦ﾖﾹ￦ﾭﾣ￤ﾻ﾿￥ﾮﾋ_GBK" w:hAnsi="￦ﾖﾹ￦ﾭﾣ￤ﾻ﾿￥ﾮﾋ_GBK"/>
                <w:color w:val="000000"/>
                <w:sz w:val="22"/>
              </w:rPr>
            </w:pPr>
            <w:r>
              <w:rPr>
                <w:rFonts w:ascii="￦ﾖﾹ￦ﾭﾣ￤ﾻ﾿￥ﾮﾋ_GBK" w:eastAsia="￦ﾖﾹ￦ﾭﾣ￤ﾻ﾿￥ﾮﾋ_GBK" w:hAnsi="￦ﾖﾹ￦ﾭﾣ￤ﾻ﾿￥ﾮﾋ_GBK"/>
                <w:color w:val="000000"/>
                <w:sz w:val="22"/>
              </w:rPr>
              <w:t>泉州市市场监督管理局泉州经济技术开发区分局四级主任科员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D15376" w:rsidRDefault="00D15376" w:rsidP="00AE73B6">
            <w:pPr>
              <w:spacing w:line="560" w:lineRule="exact"/>
              <w:jc w:val="center"/>
              <w:rPr>
                <w:rFonts w:ascii="￦ﾖﾹ￦ﾭﾣ￤ﾻ﾿￥ﾮﾋ_GBK" w:eastAsia="￦ﾖﾹ￦ﾭﾣ￤ﾻ﾿￥ﾮﾋ_GBK" w:hAnsi="￦ﾖﾹ￦ﾭﾣ￤ﾻ﾿￥ﾮﾋ_GBK"/>
                <w:color w:val="000000"/>
                <w:sz w:val="22"/>
              </w:rPr>
            </w:pPr>
            <w:r>
              <w:rPr>
                <w:rFonts w:ascii="￦ﾖﾹ￦ﾭﾣ￤ﾻ﾿￥ﾮﾋ_GBK" w:eastAsia="￦ﾖﾹ￦ﾭﾣ￤ﾻ﾿￥ﾮﾋ_GBK" w:hAnsi="￦ﾖﾹ￦ﾭﾣ￤ﾻ﾿￥ﾮﾋ_GBK"/>
                <w:color w:val="000000"/>
                <w:sz w:val="22"/>
              </w:rPr>
              <w:t>记三等功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D15376" w:rsidRDefault="00D15376" w:rsidP="00AE73B6">
            <w:pPr>
              <w:spacing w:line="560" w:lineRule="exact"/>
              <w:jc w:val="center"/>
              <w:rPr>
                <w:rFonts w:ascii="￦ﾖﾹ￦ﾭﾣ￤ﾻ﾿￥ﾮﾋ_GBK" w:eastAsia="￦ﾖﾹ￦ﾭﾣ￤ﾻ﾿￥ﾮﾋ_GBK" w:hAnsi="￦ﾖﾹ￦ﾭﾣ￤ﾻ﾿￥ﾮﾋ_GBK"/>
                <w:color w:val="000000"/>
                <w:sz w:val="22"/>
              </w:rPr>
            </w:pPr>
            <w:r>
              <w:rPr>
                <w:rFonts w:ascii="￦ﾖﾹ￦ﾭﾣ￤ﾻ﾿￥ﾮﾋ_GBK" w:eastAsia="￦ﾖﾹ￦ﾭﾣ￤ﾻ﾿￥ﾮﾋ_GBK" w:hAnsi="￦ﾖﾹ￦ﾭﾣ￤ﾻ﾿￥ﾮﾋ_GBK"/>
                <w:color w:val="000000"/>
                <w:sz w:val="22"/>
              </w:rPr>
              <w:t>2020-2022年度</w:t>
            </w:r>
          </w:p>
          <w:p w:rsidR="00D15376" w:rsidRDefault="00D15376" w:rsidP="00AE73B6">
            <w:pPr>
              <w:spacing w:line="560" w:lineRule="exact"/>
              <w:jc w:val="center"/>
              <w:rPr>
                <w:rFonts w:ascii="￦ﾖﾹ￦ﾭﾣ￤ﾻ﾿￥ﾮﾋ_GBK" w:eastAsia="￦ﾖﾹ￦ﾭﾣ￤ﾻ﾿￥ﾮﾋ_GBK" w:hAnsi="￦ﾖﾹ￦ﾭﾣ￤ﾻ﾿￥ﾮﾋ_GBK"/>
                <w:color w:val="000000"/>
                <w:sz w:val="22"/>
              </w:rPr>
            </w:pPr>
            <w:r>
              <w:rPr>
                <w:rFonts w:ascii="￦ﾖﾹ￦ﾭﾣ￤ﾻ﾿￥ﾮﾋ_GBK" w:eastAsia="￦ﾖﾹ￦ﾭﾣ￤ﾻ﾿￥ﾮﾋ_GBK" w:hAnsi="￦ﾖﾹ￦ﾭﾣ￤ﾻ﾿￥ﾮﾋ_GBK"/>
                <w:color w:val="000000"/>
                <w:sz w:val="22"/>
              </w:rPr>
              <w:t>考核优秀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D15376" w:rsidRDefault="00D15376" w:rsidP="00AE73B6">
            <w:pPr>
              <w:jc w:val="center"/>
              <w:rPr>
                <w:rFonts w:ascii="￦ﾖﾹ￦ﾭﾣ￤ﾻ﾿￥ﾮﾋ_GBK" w:eastAsia="￦ﾖﾹ￦ﾭﾣ￤ﾻ﾿￥ﾮﾋ_GBK" w:hAnsi="￦ﾖﾹ￦ﾭﾣ￤ﾻ﾿￥ﾮﾋ_GBK"/>
                <w:color w:val="000000"/>
                <w:sz w:val="22"/>
              </w:rPr>
            </w:pPr>
          </w:p>
        </w:tc>
      </w:tr>
    </w:tbl>
    <w:p w:rsidR="00D15376" w:rsidRPr="00BE5BAC" w:rsidRDefault="00D15376" w:rsidP="00BE5BAC">
      <w:pPr>
        <w:spacing w:line="600" w:lineRule="exact"/>
        <w:jc w:val="left"/>
        <w:rPr>
          <w:rFonts w:ascii="方正仿宋简体" w:eastAsia="方正仿宋简体"/>
          <w:sz w:val="24"/>
        </w:rPr>
      </w:pPr>
      <w:r w:rsidRPr="00BE5BAC">
        <w:rPr>
          <w:rFonts w:ascii="方正仿宋简体" w:eastAsia="方正仿宋简体" w:hint="eastAsia"/>
          <w:sz w:val="24"/>
        </w:rPr>
        <w:t>注：以上人员工作单位及职务（职级）为2022年底前所任职务（职级）。</w:t>
      </w:r>
    </w:p>
    <w:p w:rsidR="00C55721" w:rsidRPr="00D15376" w:rsidRDefault="00C55721"/>
    <w:sectPr w:rsidR="00C55721" w:rsidRPr="00D153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5721" w:rsidRDefault="00C55721" w:rsidP="00D15376">
      <w:r>
        <w:separator/>
      </w:r>
    </w:p>
  </w:endnote>
  <w:endnote w:type="continuationSeparator" w:id="1">
    <w:p w:rsidR="00C55721" w:rsidRDefault="00C55721" w:rsidP="00D153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榛戜綋">
    <w:altName w:val="Arial Unicode MS"/>
    <w:charset w:val="00"/>
    <w:family w:val="auto"/>
    <w:pitch w:val="default"/>
    <w:sig w:usb0="00000000" w:usb1="00000000" w:usb2="00000000" w:usb3="00000000" w:csb0="00040001" w:csb1="00000000"/>
  </w:font>
  <w:font w:name="￦ﾖﾹ￦ﾭﾣ￤ﾻ﾿￥ﾮﾋ_GBK">
    <w:altName w:val="Arial Unicode MS"/>
    <w:charset w:val="00"/>
    <w:family w:val="auto"/>
    <w:pitch w:val="default"/>
    <w:sig w:usb0="00000000" w:usb1="00000000" w:usb2="00000000" w:usb3="00000000" w:csb0="00040001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5721" w:rsidRDefault="00C55721" w:rsidP="00D15376">
      <w:r>
        <w:separator/>
      </w:r>
    </w:p>
  </w:footnote>
  <w:footnote w:type="continuationSeparator" w:id="1">
    <w:p w:rsidR="00C55721" w:rsidRDefault="00C55721" w:rsidP="00D1537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15376"/>
    <w:rsid w:val="00BE5BAC"/>
    <w:rsid w:val="00C55721"/>
    <w:rsid w:val="00D15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37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153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1537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1537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1537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</Words>
  <Characters>486</Characters>
  <Application>Microsoft Office Word</Application>
  <DocSecurity>0</DocSecurity>
  <Lines>4</Lines>
  <Paragraphs>1</Paragraphs>
  <ScaleCrop>false</ScaleCrop>
  <Company>Microsoft</Company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林东波</dc:creator>
  <cp:keywords/>
  <dc:description/>
  <cp:lastModifiedBy>林东波</cp:lastModifiedBy>
  <cp:revision>4</cp:revision>
  <dcterms:created xsi:type="dcterms:W3CDTF">2023-06-20T03:11:00Z</dcterms:created>
  <dcterms:modified xsi:type="dcterms:W3CDTF">2023-06-20T03:17:00Z</dcterms:modified>
</cp:coreProperties>
</file>