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720" w:lineRule="exact"/>
        <w:jc w:val="left"/>
        <w:rPr>
          <w:rFonts w:ascii="方正黑体简体" w:hAnsi="方正黑体简体" w:eastAsia="方正黑体简体" w:cs="方正黑体简体"/>
          <w:kern w:val="0"/>
          <w:sz w:val="32"/>
          <w:szCs w:val="32"/>
          <w:lang w:bidi="ar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bidi="ar"/>
        </w:rPr>
        <w:t>附件</w:t>
      </w:r>
    </w:p>
    <w:p>
      <w:pPr>
        <w:spacing w:line="640" w:lineRule="exact"/>
        <w:jc w:val="center"/>
        <w:rPr>
          <w:rFonts w:ascii="方正小标宋简体" w:hAnsi="宋体" w:eastAsia="方正小标宋简体" w:cs="方正小标宋简体"/>
          <w:kern w:val="0"/>
          <w:sz w:val="44"/>
          <w:szCs w:val="44"/>
          <w:lang w:bidi="ar"/>
        </w:rPr>
      </w:pPr>
    </w:p>
    <w:p>
      <w:pPr>
        <w:spacing w:line="640" w:lineRule="exact"/>
        <w:jc w:val="center"/>
        <w:rPr>
          <w:rFonts w:ascii="方正小标宋简体" w:hAnsi="宋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  <w:lang w:bidi="ar"/>
        </w:rPr>
        <w:t>泉州市知识产权纠纷人民调解委员会委员名单</w:t>
      </w:r>
    </w:p>
    <w:p>
      <w:pPr>
        <w:spacing w:line="600" w:lineRule="exact"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  <w:lang w:bidi="ar"/>
        </w:rPr>
      </w:pPr>
    </w:p>
    <w:p>
      <w:pPr>
        <w:spacing w:line="600" w:lineRule="exact"/>
        <w:ind w:firstLine="640" w:firstLineChars="200"/>
        <w:jc w:val="left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>主  任：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>邱江鸿  市知识产权保护中心主任</w:t>
      </w:r>
    </w:p>
    <w:p>
      <w:pPr>
        <w:spacing w:line="600" w:lineRule="exact"/>
        <w:ind w:firstLine="640" w:firstLineChars="200"/>
        <w:jc w:val="left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>副主任：庄瑛琦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 xml:space="preserve">  市市场监管局知识产权保护科科长</w:t>
      </w:r>
    </w:p>
    <w:p>
      <w:pPr>
        <w:spacing w:line="600" w:lineRule="exact"/>
        <w:ind w:firstLine="1920" w:firstLineChars="600"/>
        <w:jc w:val="left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>林铭沥  市知识产权保护中心副主任</w:t>
      </w:r>
    </w:p>
    <w:p>
      <w:pPr>
        <w:spacing w:line="600" w:lineRule="exact"/>
        <w:ind w:firstLine="640" w:firstLineChars="200"/>
        <w:jc w:val="left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>委  员：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>苏瀚华  市市场监管局知识产权保护科副科长</w:t>
      </w:r>
    </w:p>
    <w:p>
      <w:pPr>
        <w:spacing w:line="600" w:lineRule="exact"/>
        <w:ind w:firstLine="1920" w:firstLineChars="600"/>
        <w:jc w:val="left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>李思莹  市知识产权保护中心办公室负责人</w:t>
      </w:r>
    </w:p>
    <w:p>
      <w:pPr>
        <w:spacing w:line="600" w:lineRule="exact"/>
        <w:ind w:firstLine="1897" w:firstLineChars="593"/>
        <w:jc w:val="left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>李雅婷  市知识产权保护中心工作人员</w:t>
      </w:r>
    </w:p>
    <w:p>
      <w:pPr>
        <w:spacing w:line="600" w:lineRule="exact"/>
        <w:ind w:firstLine="1897" w:firstLineChars="593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  <w:lang w:bidi="ar"/>
        </w:rPr>
      </w:pPr>
    </w:p>
    <w:p>
      <w:pPr>
        <w:spacing w:line="600" w:lineRule="exact"/>
        <w:ind w:firstLine="1897" w:firstLineChars="593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  <w:lang w:bidi="ar"/>
        </w:rPr>
      </w:pPr>
    </w:p>
    <w:p>
      <w:pPr>
        <w:spacing w:line="600" w:lineRule="exact"/>
        <w:ind w:firstLine="1897" w:firstLineChars="593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  <w:lang w:bidi="ar"/>
        </w:rPr>
      </w:pPr>
    </w:p>
    <w:p>
      <w:pPr>
        <w:spacing w:line="600" w:lineRule="exact"/>
        <w:ind w:firstLine="1897" w:firstLineChars="593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  <w:lang w:bidi="ar"/>
        </w:rPr>
      </w:pPr>
    </w:p>
    <w:p>
      <w:pPr>
        <w:spacing w:line="600" w:lineRule="exact"/>
        <w:ind w:firstLine="1897" w:firstLineChars="593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  <w:lang w:bidi="ar"/>
        </w:rPr>
      </w:pPr>
    </w:p>
    <w:p>
      <w:pPr>
        <w:spacing w:line="600" w:lineRule="exact"/>
        <w:ind w:firstLine="1897" w:firstLineChars="593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  <w:lang w:bidi="ar"/>
        </w:rPr>
      </w:pPr>
    </w:p>
    <w:p>
      <w:pPr>
        <w:spacing w:line="600" w:lineRule="exact"/>
        <w:ind w:firstLine="1897" w:firstLineChars="593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  <w:lang w:bidi="ar"/>
        </w:rPr>
      </w:pPr>
    </w:p>
    <w:p>
      <w:pPr>
        <w:spacing w:line="600" w:lineRule="exact"/>
        <w:ind w:firstLine="1897" w:firstLineChars="593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  <w:lang w:bidi="ar"/>
        </w:rPr>
      </w:pPr>
    </w:p>
    <w:p>
      <w:pPr>
        <w:spacing w:line="600" w:lineRule="exact"/>
        <w:ind w:firstLine="1897" w:firstLineChars="593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  <w:lang w:bidi="ar"/>
        </w:rPr>
      </w:pPr>
    </w:p>
    <w:p>
      <w:pPr>
        <w:spacing w:line="600" w:lineRule="exact"/>
        <w:ind w:firstLine="1897" w:firstLineChars="593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  <w:lang w:bidi="ar"/>
        </w:rPr>
      </w:pPr>
    </w:p>
    <w:p>
      <w:pPr>
        <w:spacing w:line="600" w:lineRule="exact"/>
        <w:ind w:firstLine="1897" w:firstLineChars="593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  <w:lang w:bidi="ar"/>
        </w:rPr>
      </w:pPr>
    </w:p>
    <w:p>
      <w:pPr>
        <w:spacing w:line="240" w:lineRule="exac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type w:val="continuous"/>
      <w:pgSz w:w="11906" w:h="16838"/>
      <w:pgMar w:top="2098" w:right="1531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rFonts w:ascii="方正仿宋简体" w:hAnsi="方正仿宋简体" w:eastAsia="方正仿宋简体" w:cs="方正仿宋简体"/>
        <w:sz w:val="28"/>
        <w:szCs w:val="28"/>
      </w:rPr>
    </w:pPr>
    <w:r>
      <w:rPr>
        <w:rFonts w:hint="eastAsia" w:ascii="方正仿宋简体" w:hAnsi="方正仿宋简体" w:eastAsia="方正仿宋简体" w:cs="方正仿宋简体"/>
        <w:sz w:val="28"/>
        <w:szCs w:val="28"/>
      </w:rPr>
      <w:t xml:space="preserve">- </w:t>
    </w:r>
    <w:r>
      <w:rPr>
        <w:rFonts w:hint="eastAsia" w:ascii="方正仿宋简体" w:hAnsi="方正仿宋简体" w:eastAsia="方正仿宋简体" w:cs="方正仿宋简体"/>
        <w:sz w:val="28"/>
        <w:szCs w:val="28"/>
      </w:rPr>
      <w:fldChar w:fldCharType="begin"/>
    </w:r>
    <w:r>
      <w:rPr>
        <w:rFonts w:hint="eastAsia" w:ascii="方正仿宋简体" w:hAnsi="方正仿宋简体" w:eastAsia="方正仿宋简体" w:cs="方正仿宋简体"/>
        <w:sz w:val="28"/>
        <w:szCs w:val="28"/>
      </w:rPr>
      <w:instrText xml:space="preserve">PAGE   \* MERGEFORMAT</w:instrText>
    </w:r>
    <w:r>
      <w:rPr>
        <w:rFonts w:hint="eastAsia" w:ascii="方正仿宋简体" w:hAnsi="方正仿宋简体" w:eastAsia="方正仿宋简体" w:cs="方正仿宋简体"/>
        <w:sz w:val="28"/>
        <w:szCs w:val="28"/>
      </w:rPr>
      <w:fldChar w:fldCharType="separate"/>
    </w:r>
    <w:r>
      <w:t>1</w:t>
    </w:r>
    <w:r>
      <w:rPr>
        <w:rFonts w:hint="eastAsia" w:ascii="方正仿宋简体" w:hAnsi="方正仿宋简体" w:eastAsia="方正仿宋简体" w:cs="方正仿宋简体"/>
        <w:sz w:val="28"/>
        <w:szCs w:val="28"/>
      </w:rPr>
      <w:fldChar w:fldCharType="end"/>
    </w:r>
    <w:r>
      <w:rPr>
        <w:rFonts w:hint="eastAsia" w:ascii="方正仿宋简体" w:hAnsi="方正仿宋简体" w:eastAsia="方正仿宋简体" w:cs="方正仿宋简体"/>
        <w:sz w:val="28"/>
        <w:szCs w:val="28"/>
      </w:rPr>
      <w:t xml:space="preserve"> -</w:t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方正仿宋简体" w:hAnsi="方正仿宋简体" w:eastAsia="方正仿宋简体" w:cs="方正仿宋简体"/>
        <w:sz w:val="28"/>
        <w:szCs w:val="28"/>
      </w:rPr>
    </w:pPr>
    <w:r>
      <w:rPr>
        <w:rFonts w:hint="eastAsia" w:ascii="方正仿宋简体" w:hAnsi="方正仿宋简体" w:eastAsia="方正仿宋简体" w:cs="方正仿宋简体"/>
        <w:sz w:val="28"/>
        <w:szCs w:val="28"/>
      </w:rPr>
      <w:t xml:space="preserve">- </w:t>
    </w:r>
    <w:r>
      <w:rPr>
        <w:rFonts w:hint="eastAsia" w:ascii="方正仿宋简体" w:hAnsi="方正仿宋简体" w:eastAsia="方正仿宋简体" w:cs="方正仿宋简体"/>
        <w:sz w:val="28"/>
        <w:szCs w:val="28"/>
      </w:rPr>
      <w:fldChar w:fldCharType="begin"/>
    </w:r>
    <w:r>
      <w:rPr>
        <w:rFonts w:hint="eastAsia" w:ascii="方正仿宋简体" w:hAnsi="方正仿宋简体" w:eastAsia="方正仿宋简体" w:cs="方正仿宋简体"/>
        <w:sz w:val="28"/>
        <w:szCs w:val="28"/>
      </w:rPr>
      <w:instrText xml:space="preserve">PAGE   \* MERGEFORMAT</w:instrText>
    </w:r>
    <w:r>
      <w:rPr>
        <w:rFonts w:hint="eastAsia" w:ascii="方正仿宋简体" w:hAnsi="方正仿宋简体" w:eastAsia="方正仿宋简体" w:cs="方正仿宋简体"/>
        <w:sz w:val="28"/>
        <w:szCs w:val="28"/>
      </w:rPr>
      <w:fldChar w:fldCharType="separate"/>
    </w:r>
    <w:r>
      <w:t>2</w:t>
    </w:r>
    <w:r>
      <w:rPr>
        <w:rFonts w:hint="eastAsia" w:ascii="方正仿宋简体" w:hAnsi="方正仿宋简体" w:eastAsia="方正仿宋简体" w:cs="方正仿宋简体"/>
        <w:sz w:val="28"/>
        <w:szCs w:val="28"/>
      </w:rPr>
      <w:fldChar w:fldCharType="end"/>
    </w:r>
    <w:r>
      <w:rPr>
        <w:rFonts w:hint="eastAsia" w:ascii="方正仿宋简体" w:hAnsi="方正仿宋简体" w:eastAsia="方正仿宋简体" w:cs="方正仿宋简体"/>
        <w:sz w:val="28"/>
        <w:szCs w:val="28"/>
      </w:rPr>
      <w:t xml:space="preserve"> -</w:t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94"/>
    <w:rsid w:val="00000F77"/>
    <w:rsid w:val="00004679"/>
    <w:rsid w:val="0000469D"/>
    <w:rsid w:val="00024272"/>
    <w:rsid w:val="00037E7F"/>
    <w:rsid w:val="00037F43"/>
    <w:rsid w:val="00042C6E"/>
    <w:rsid w:val="00053104"/>
    <w:rsid w:val="00053936"/>
    <w:rsid w:val="000540C9"/>
    <w:rsid w:val="00055E0C"/>
    <w:rsid w:val="000B3BAA"/>
    <w:rsid w:val="000B7BA7"/>
    <w:rsid w:val="000C736D"/>
    <w:rsid w:val="000D4801"/>
    <w:rsid w:val="000E4044"/>
    <w:rsid w:val="000F2D95"/>
    <w:rsid w:val="000F4720"/>
    <w:rsid w:val="000F4750"/>
    <w:rsid w:val="00114338"/>
    <w:rsid w:val="00115AF0"/>
    <w:rsid w:val="001266C1"/>
    <w:rsid w:val="00141486"/>
    <w:rsid w:val="00150E22"/>
    <w:rsid w:val="00151226"/>
    <w:rsid w:val="00154B37"/>
    <w:rsid w:val="00161EA6"/>
    <w:rsid w:val="00163B22"/>
    <w:rsid w:val="001649AE"/>
    <w:rsid w:val="001649E0"/>
    <w:rsid w:val="00166F9C"/>
    <w:rsid w:val="00170CA9"/>
    <w:rsid w:val="00170F1C"/>
    <w:rsid w:val="00175007"/>
    <w:rsid w:val="001832F8"/>
    <w:rsid w:val="00191C90"/>
    <w:rsid w:val="00197419"/>
    <w:rsid w:val="001B4666"/>
    <w:rsid w:val="001C0586"/>
    <w:rsid w:val="001C6BA1"/>
    <w:rsid w:val="001D79FB"/>
    <w:rsid w:val="001F4424"/>
    <w:rsid w:val="001F49BA"/>
    <w:rsid w:val="00204EF3"/>
    <w:rsid w:val="002316FD"/>
    <w:rsid w:val="00232EFD"/>
    <w:rsid w:val="00233C8E"/>
    <w:rsid w:val="00236C8A"/>
    <w:rsid w:val="00240ACE"/>
    <w:rsid w:val="00253B84"/>
    <w:rsid w:val="00254289"/>
    <w:rsid w:val="002543B2"/>
    <w:rsid w:val="002546B2"/>
    <w:rsid w:val="00256294"/>
    <w:rsid w:val="0026338F"/>
    <w:rsid w:val="0028262C"/>
    <w:rsid w:val="0028500D"/>
    <w:rsid w:val="00290EEA"/>
    <w:rsid w:val="002A15D3"/>
    <w:rsid w:val="002A3CA1"/>
    <w:rsid w:val="002C1E66"/>
    <w:rsid w:val="002C7747"/>
    <w:rsid w:val="002D6E3B"/>
    <w:rsid w:val="002E68A6"/>
    <w:rsid w:val="002F1667"/>
    <w:rsid w:val="002F1969"/>
    <w:rsid w:val="002F22C6"/>
    <w:rsid w:val="002F7BD9"/>
    <w:rsid w:val="003013A9"/>
    <w:rsid w:val="00302578"/>
    <w:rsid w:val="00304177"/>
    <w:rsid w:val="00312719"/>
    <w:rsid w:val="00322598"/>
    <w:rsid w:val="003241A3"/>
    <w:rsid w:val="00351FF5"/>
    <w:rsid w:val="0035471B"/>
    <w:rsid w:val="00364DFC"/>
    <w:rsid w:val="00370371"/>
    <w:rsid w:val="00381E86"/>
    <w:rsid w:val="00394BF5"/>
    <w:rsid w:val="00397541"/>
    <w:rsid w:val="003A2F5F"/>
    <w:rsid w:val="003B2210"/>
    <w:rsid w:val="003C3CCA"/>
    <w:rsid w:val="003C7A5B"/>
    <w:rsid w:val="003D3062"/>
    <w:rsid w:val="003D3A5F"/>
    <w:rsid w:val="003F3055"/>
    <w:rsid w:val="00410A6A"/>
    <w:rsid w:val="00412168"/>
    <w:rsid w:val="00415B7F"/>
    <w:rsid w:val="00421859"/>
    <w:rsid w:val="00424D35"/>
    <w:rsid w:val="00434366"/>
    <w:rsid w:val="004436EA"/>
    <w:rsid w:val="0044727C"/>
    <w:rsid w:val="00460159"/>
    <w:rsid w:val="00462A2E"/>
    <w:rsid w:val="00470A53"/>
    <w:rsid w:val="00477E73"/>
    <w:rsid w:val="004812D9"/>
    <w:rsid w:val="00486AFF"/>
    <w:rsid w:val="00493557"/>
    <w:rsid w:val="004960E0"/>
    <w:rsid w:val="004A5AA3"/>
    <w:rsid w:val="004B423F"/>
    <w:rsid w:val="004B5362"/>
    <w:rsid w:val="004C45F3"/>
    <w:rsid w:val="004C7543"/>
    <w:rsid w:val="004D3441"/>
    <w:rsid w:val="004D3FEC"/>
    <w:rsid w:val="004D4A03"/>
    <w:rsid w:val="004D5C8C"/>
    <w:rsid w:val="004F0076"/>
    <w:rsid w:val="005072D4"/>
    <w:rsid w:val="00507FE9"/>
    <w:rsid w:val="0052255B"/>
    <w:rsid w:val="00530D4D"/>
    <w:rsid w:val="00546356"/>
    <w:rsid w:val="00547716"/>
    <w:rsid w:val="00563D95"/>
    <w:rsid w:val="00581C8B"/>
    <w:rsid w:val="00586FD9"/>
    <w:rsid w:val="0059004C"/>
    <w:rsid w:val="00597DD8"/>
    <w:rsid w:val="005A09CC"/>
    <w:rsid w:val="005A4F98"/>
    <w:rsid w:val="005D36BA"/>
    <w:rsid w:val="005D3D4E"/>
    <w:rsid w:val="005D4D49"/>
    <w:rsid w:val="005D751C"/>
    <w:rsid w:val="00610BD1"/>
    <w:rsid w:val="0061236A"/>
    <w:rsid w:val="0061767B"/>
    <w:rsid w:val="00617FC5"/>
    <w:rsid w:val="00626A26"/>
    <w:rsid w:val="006572C1"/>
    <w:rsid w:val="00657BF0"/>
    <w:rsid w:val="006714DC"/>
    <w:rsid w:val="00680025"/>
    <w:rsid w:val="0069750D"/>
    <w:rsid w:val="00697767"/>
    <w:rsid w:val="00697FDA"/>
    <w:rsid w:val="006A16C6"/>
    <w:rsid w:val="006A5062"/>
    <w:rsid w:val="006B015E"/>
    <w:rsid w:val="006C11A2"/>
    <w:rsid w:val="006D4219"/>
    <w:rsid w:val="006E3C87"/>
    <w:rsid w:val="006E682C"/>
    <w:rsid w:val="006F15A9"/>
    <w:rsid w:val="006F3DAE"/>
    <w:rsid w:val="006F41F0"/>
    <w:rsid w:val="006F6E60"/>
    <w:rsid w:val="00703596"/>
    <w:rsid w:val="00707A96"/>
    <w:rsid w:val="00712D68"/>
    <w:rsid w:val="007145D0"/>
    <w:rsid w:val="00717FB9"/>
    <w:rsid w:val="00733A27"/>
    <w:rsid w:val="0073472D"/>
    <w:rsid w:val="007473BD"/>
    <w:rsid w:val="007A7853"/>
    <w:rsid w:val="007B0EDA"/>
    <w:rsid w:val="007B346A"/>
    <w:rsid w:val="007C0E0D"/>
    <w:rsid w:val="007C1727"/>
    <w:rsid w:val="007C1794"/>
    <w:rsid w:val="007C20E6"/>
    <w:rsid w:val="007C2D6E"/>
    <w:rsid w:val="007D3BE9"/>
    <w:rsid w:val="007D587E"/>
    <w:rsid w:val="007F1A2D"/>
    <w:rsid w:val="008018E9"/>
    <w:rsid w:val="00806FCE"/>
    <w:rsid w:val="008128A4"/>
    <w:rsid w:val="008320E7"/>
    <w:rsid w:val="00853856"/>
    <w:rsid w:val="00874E65"/>
    <w:rsid w:val="00883318"/>
    <w:rsid w:val="008865AD"/>
    <w:rsid w:val="008913E9"/>
    <w:rsid w:val="008A10DD"/>
    <w:rsid w:val="008B07D8"/>
    <w:rsid w:val="008B6BE2"/>
    <w:rsid w:val="008C1166"/>
    <w:rsid w:val="008C59B6"/>
    <w:rsid w:val="008D41B6"/>
    <w:rsid w:val="008E6AAD"/>
    <w:rsid w:val="008F0B8F"/>
    <w:rsid w:val="008F5205"/>
    <w:rsid w:val="00904D8B"/>
    <w:rsid w:val="00911794"/>
    <w:rsid w:val="009138DD"/>
    <w:rsid w:val="00926E24"/>
    <w:rsid w:val="00937209"/>
    <w:rsid w:val="00963233"/>
    <w:rsid w:val="00964D4D"/>
    <w:rsid w:val="00976065"/>
    <w:rsid w:val="00976F76"/>
    <w:rsid w:val="00983350"/>
    <w:rsid w:val="0098776C"/>
    <w:rsid w:val="00994A49"/>
    <w:rsid w:val="009A2A76"/>
    <w:rsid w:val="009A6F4D"/>
    <w:rsid w:val="009C166B"/>
    <w:rsid w:val="009C3724"/>
    <w:rsid w:val="009C7484"/>
    <w:rsid w:val="009D0854"/>
    <w:rsid w:val="009D4651"/>
    <w:rsid w:val="009E4E67"/>
    <w:rsid w:val="009E6817"/>
    <w:rsid w:val="009E6BC9"/>
    <w:rsid w:val="009F15CD"/>
    <w:rsid w:val="00A01509"/>
    <w:rsid w:val="00A105A3"/>
    <w:rsid w:val="00A135FF"/>
    <w:rsid w:val="00A17167"/>
    <w:rsid w:val="00A24BB9"/>
    <w:rsid w:val="00A26BEC"/>
    <w:rsid w:val="00A304B3"/>
    <w:rsid w:val="00A4124F"/>
    <w:rsid w:val="00A43B2C"/>
    <w:rsid w:val="00A56793"/>
    <w:rsid w:val="00A56996"/>
    <w:rsid w:val="00A641E1"/>
    <w:rsid w:val="00A67F10"/>
    <w:rsid w:val="00A70FCC"/>
    <w:rsid w:val="00A77449"/>
    <w:rsid w:val="00A80A1D"/>
    <w:rsid w:val="00A83A96"/>
    <w:rsid w:val="00A84054"/>
    <w:rsid w:val="00A86A12"/>
    <w:rsid w:val="00A93DDD"/>
    <w:rsid w:val="00A977DB"/>
    <w:rsid w:val="00AA50CF"/>
    <w:rsid w:val="00AB28A0"/>
    <w:rsid w:val="00AB599B"/>
    <w:rsid w:val="00AB6A6F"/>
    <w:rsid w:val="00AC407D"/>
    <w:rsid w:val="00AC5FA0"/>
    <w:rsid w:val="00AE06DD"/>
    <w:rsid w:val="00AE3F17"/>
    <w:rsid w:val="00AF2203"/>
    <w:rsid w:val="00B01C36"/>
    <w:rsid w:val="00B04029"/>
    <w:rsid w:val="00B072A7"/>
    <w:rsid w:val="00B1794D"/>
    <w:rsid w:val="00B21F6E"/>
    <w:rsid w:val="00B24338"/>
    <w:rsid w:val="00B251A7"/>
    <w:rsid w:val="00B34FE2"/>
    <w:rsid w:val="00B44BB4"/>
    <w:rsid w:val="00B4671F"/>
    <w:rsid w:val="00B522C4"/>
    <w:rsid w:val="00B56878"/>
    <w:rsid w:val="00B745E7"/>
    <w:rsid w:val="00B76230"/>
    <w:rsid w:val="00B774FB"/>
    <w:rsid w:val="00B82003"/>
    <w:rsid w:val="00B84304"/>
    <w:rsid w:val="00B8713F"/>
    <w:rsid w:val="00BA0233"/>
    <w:rsid w:val="00BA56BD"/>
    <w:rsid w:val="00BB242E"/>
    <w:rsid w:val="00BB275E"/>
    <w:rsid w:val="00BB7647"/>
    <w:rsid w:val="00BC315F"/>
    <w:rsid w:val="00BD38E2"/>
    <w:rsid w:val="00BD3F43"/>
    <w:rsid w:val="00BD7FB3"/>
    <w:rsid w:val="00BE5322"/>
    <w:rsid w:val="00C00F56"/>
    <w:rsid w:val="00C1096E"/>
    <w:rsid w:val="00C1375E"/>
    <w:rsid w:val="00C149C2"/>
    <w:rsid w:val="00C21D99"/>
    <w:rsid w:val="00C25373"/>
    <w:rsid w:val="00C33333"/>
    <w:rsid w:val="00C35962"/>
    <w:rsid w:val="00C37660"/>
    <w:rsid w:val="00C4723C"/>
    <w:rsid w:val="00C51F72"/>
    <w:rsid w:val="00C52AFD"/>
    <w:rsid w:val="00C56145"/>
    <w:rsid w:val="00C63428"/>
    <w:rsid w:val="00C8177B"/>
    <w:rsid w:val="00C82651"/>
    <w:rsid w:val="00C835B4"/>
    <w:rsid w:val="00C85D84"/>
    <w:rsid w:val="00C904C7"/>
    <w:rsid w:val="00C916D2"/>
    <w:rsid w:val="00CA6F2C"/>
    <w:rsid w:val="00CC6178"/>
    <w:rsid w:val="00CD68BC"/>
    <w:rsid w:val="00CF12A3"/>
    <w:rsid w:val="00D02D04"/>
    <w:rsid w:val="00D14C52"/>
    <w:rsid w:val="00D17BEF"/>
    <w:rsid w:val="00D21AB5"/>
    <w:rsid w:val="00D221B1"/>
    <w:rsid w:val="00D31D66"/>
    <w:rsid w:val="00D432DD"/>
    <w:rsid w:val="00D50F02"/>
    <w:rsid w:val="00D53FCC"/>
    <w:rsid w:val="00D54A1A"/>
    <w:rsid w:val="00D65F01"/>
    <w:rsid w:val="00D84BBD"/>
    <w:rsid w:val="00D95E4D"/>
    <w:rsid w:val="00D97BC3"/>
    <w:rsid w:val="00DB5C94"/>
    <w:rsid w:val="00DC214D"/>
    <w:rsid w:val="00DC498D"/>
    <w:rsid w:val="00DD2068"/>
    <w:rsid w:val="00DD3743"/>
    <w:rsid w:val="00DD5317"/>
    <w:rsid w:val="00DD747D"/>
    <w:rsid w:val="00DE13DC"/>
    <w:rsid w:val="00DE1764"/>
    <w:rsid w:val="00DE2DD2"/>
    <w:rsid w:val="00DE2E40"/>
    <w:rsid w:val="00DE6EC2"/>
    <w:rsid w:val="00DF562B"/>
    <w:rsid w:val="00E046FC"/>
    <w:rsid w:val="00E1022F"/>
    <w:rsid w:val="00E12410"/>
    <w:rsid w:val="00E13CD8"/>
    <w:rsid w:val="00E36D5B"/>
    <w:rsid w:val="00E44FF9"/>
    <w:rsid w:val="00E5146E"/>
    <w:rsid w:val="00E53CB4"/>
    <w:rsid w:val="00E62016"/>
    <w:rsid w:val="00E678CD"/>
    <w:rsid w:val="00E8324F"/>
    <w:rsid w:val="00E847C4"/>
    <w:rsid w:val="00EC465A"/>
    <w:rsid w:val="00EC6067"/>
    <w:rsid w:val="00EC6E84"/>
    <w:rsid w:val="00ED1F71"/>
    <w:rsid w:val="00ED6333"/>
    <w:rsid w:val="00EE0EE6"/>
    <w:rsid w:val="00EE157A"/>
    <w:rsid w:val="00F00D00"/>
    <w:rsid w:val="00F048D6"/>
    <w:rsid w:val="00F05FFA"/>
    <w:rsid w:val="00F240D7"/>
    <w:rsid w:val="00F314A7"/>
    <w:rsid w:val="00F40D38"/>
    <w:rsid w:val="00F5206A"/>
    <w:rsid w:val="00F52352"/>
    <w:rsid w:val="00F641C5"/>
    <w:rsid w:val="00F846D5"/>
    <w:rsid w:val="00F93287"/>
    <w:rsid w:val="00FA14EF"/>
    <w:rsid w:val="00FA4F02"/>
    <w:rsid w:val="00FA5821"/>
    <w:rsid w:val="00FB40DD"/>
    <w:rsid w:val="00FD0D2D"/>
    <w:rsid w:val="00FD54C0"/>
    <w:rsid w:val="00FE3E34"/>
    <w:rsid w:val="00FF3572"/>
    <w:rsid w:val="00FF3689"/>
    <w:rsid w:val="02F71A05"/>
    <w:rsid w:val="05484C15"/>
    <w:rsid w:val="071F2DC5"/>
    <w:rsid w:val="0B78263C"/>
    <w:rsid w:val="0BF34635"/>
    <w:rsid w:val="16B43C10"/>
    <w:rsid w:val="1C7602B0"/>
    <w:rsid w:val="1D076F30"/>
    <w:rsid w:val="22D57A09"/>
    <w:rsid w:val="2AC87D9A"/>
    <w:rsid w:val="30385322"/>
    <w:rsid w:val="33892340"/>
    <w:rsid w:val="3A7F22B4"/>
    <w:rsid w:val="3C805FF1"/>
    <w:rsid w:val="44C87C6C"/>
    <w:rsid w:val="477530AE"/>
    <w:rsid w:val="490A6A07"/>
    <w:rsid w:val="4F4F61AB"/>
    <w:rsid w:val="510F23BB"/>
    <w:rsid w:val="519E4292"/>
    <w:rsid w:val="56F24EC6"/>
    <w:rsid w:val="5E064EB6"/>
    <w:rsid w:val="65476D6C"/>
    <w:rsid w:val="686A4737"/>
    <w:rsid w:val="6FAE6553"/>
    <w:rsid w:val="6FD27A67"/>
    <w:rsid w:val="735236E9"/>
    <w:rsid w:val="7C51652A"/>
    <w:rsid w:val="7E9E6206"/>
    <w:rsid w:val="7F5070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utoSpaceDE w:val="0"/>
      <w:autoSpaceDN w:val="0"/>
      <w:snapToGrid w:val="0"/>
      <w:spacing w:before="340" w:after="330" w:line="578" w:lineRule="atLeast"/>
      <w:ind w:firstLine="624"/>
      <w:outlineLvl w:val="0"/>
    </w:pPr>
    <w:rPr>
      <w:rFonts w:eastAsia="方正仿宋_GBK"/>
      <w:b/>
      <w:bCs/>
      <w:snapToGrid w:val="0"/>
      <w:kern w:val="44"/>
      <w:sz w:val="44"/>
      <w:szCs w:val="44"/>
    </w:rPr>
  </w:style>
  <w:style w:type="paragraph" w:styleId="3">
    <w:name w:val="heading 2"/>
    <w:basedOn w:val="1"/>
    <w:next w:val="4"/>
    <w:link w:val="3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bCs/>
      <w:sz w:val="32"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jc w:val="center"/>
    </w:pPr>
    <w:rPr>
      <w:rFonts w:ascii="宋体"/>
      <w:b/>
      <w:sz w:val="44"/>
      <w:szCs w:val="44"/>
    </w:rPr>
  </w:style>
  <w:style w:type="paragraph" w:styleId="7">
    <w:name w:val="Date"/>
    <w:basedOn w:val="1"/>
    <w:next w:val="1"/>
    <w:link w:val="30"/>
    <w:qFormat/>
    <w:uiPriority w:val="99"/>
    <w:pPr>
      <w:ind w:left="100" w:leftChars="2500"/>
    </w:pPr>
  </w:style>
  <w:style w:type="paragraph" w:styleId="8">
    <w:name w:val="Balloon Text"/>
    <w:basedOn w:val="1"/>
    <w:link w:val="36"/>
    <w:qFormat/>
    <w:uiPriority w:val="99"/>
    <w:rPr>
      <w:sz w:val="18"/>
      <w:szCs w:val="18"/>
    </w:rPr>
  </w:style>
  <w:style w:type="paragraph" w:styleId="9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unhideWhenUsed/>
    <w:qFormat/>
    <w:uiPriority w:val="99"/>
    <w:rPr>
      <w:color w:val="0000FF"/>
      <w:u w:val="single"/>
    </w:rPr>
  </w:style>
  <w:style w:type="character" w:styleId="18">
    <w:name w:val="annotation reference"/>
    <w:basedOn w:val="14"/>
    <w:qFormat/>
    <w:uiPriority w:val="0"/>
    <w:rPr>
      <w:sz w:val="21"/>
      <w:szCs w:val="21"/>
    </w:rPr>
  </w:style>
  <w:style w:type="paragraph" w:customStyle="1" w:styleId="19">
    <w:name w:val="Char Char2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20">
    <w:name w:val="Default Paragraph Font Para Char"/>
    <w:basedOn w:val="1"/>
    <w:qFormat/>
    <w:uiPriority w:val="0"/>
    <w:pPr>
      <w:widowControl/>
      <w:spacing w:after="160" w:line="40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1">
    <w:name w:val="Char Char Char1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18"/>
      <w:szCs w:val="20"/>
      <w:lang w:eastAsia="en-US"/>
    </w:rPr>
  </w:style>
  <w:style w:type="paragraph" w:customStyle="1" w:styleId="2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4">
    <w:name w:val="样式1"/>
    <w:basedOn w:val="1"/>
    <w:qFormat/>
    <w:uiPriority w:val="0"/>
    <w:pPr>
      <w:spacing w:line="560" w:lineRule="exact"/>
    </w:pPr>
    <w:rPr>
      <w:rFonts w:eastAsia="仿宋_GB2312"/>
      <w:sz w:val="32"/>
    </w:rPr>
  </w:style>
  <w:style w:type="paragraph" w:customStyle="1" w:styleId="25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  <w:style w:type="character" w:customStyle="1" w:styleId="26">
    <w:name w:val="页脚 Char"/>
    <w:link w:val="9"/>
    <w:qFormat/>
    <w:uiPriority w:val="99"/>
    <w:rPr>
      <w:kern w:val="2"/>
      <w:sz w:val="18"/>
      <w:szCs w:val="18"/>
    </w:rPr>
  </w:style>
  <w:style w:type="character" w:customStyle="1" w:styleId="27">
    <w:name w:val="title2"/>
    <w:qFormat/>
    <w:uiPriority w:val="0"/>
    <w:rPr>
      <w:b/>
      <w:bCs/>
      <w:color w:val="CC0000"/>
      <w:sz w:val="30"/>
      <w:szCs w:val="30"/>
    </w:rPr>
  </w:style>
  <w:style w:type="character" w:customStyle="1" w:styleId="28">
    <w:name w:val="要点1"/>
    <w:qFormat/>
    <w:uiPriority w:val="0"/>
    <w:rPr>
      <w:b/>
      <w:bCs/>
    </w:rPr>
  </w:style>
  <w:style w:type="character" w:customStyle="1" w:styleId="29">
    <w:name w:val="页眉 Char"/>
    <w:link w:val="10"/>
    <w:qFormat/>
    <w:uiPriority w:val="0"/>
    <w:rPr>
      <w:kern w:val="2"/>
      <w:sz w:val="18"/>
      <w:szCs w:val="18"/>
    </w:rPr>
  </w:style>
  <w:style w:type="character" w:customStyle="1" w:styleId="30">
    <w:name w:val="日期 Char"/>
    <w:link w:val="7"/>
    <w:qFormat/>
    <w:uiPriority w:val="99"/>
    <w:rPr>
      <w:kern w:val="2"/>
      <w:sz w:val="21"/>
      <w:szCs w:val="24"/>
    </w:rPr>
  </w:style>
  <w:style w:type="character" w:customStyle="1" w:styleId="31">
    <w:name w:val="标题 2 Char"/>
    <w:basedOn w:val="14"/>
    <w:link w:val="3"/>
    <w:semiHidden/>
    <w:qFormat/>
    <w:uiPriority w:val="0"/>
    <w:rPr>
      <w:rFonts w:ascii="Cambria" w:hAnsi="Cambria" w:eastAsia="宋体" w:cs="黑体"/>
      <w:b/>
      <w:bCs/>
      <w:kern w:val="2"/>
      <w:sz w:val="32"/>
      <w:szCs w:val="32"/>
    </w:r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paragraph" w:customStyle="1" w:styleId="33">
    <w:name w:val="公文正文"/>
    <w:basedOn w:val="1"/>
    <w:qFormat/>
    <w:uiPriority w:val="99"/>
    <w:rPr>
      <w:rFonts w:eastAsia="仿宋_GB2312"/>
      <w:sz w:val="32"/>
      <w:szCs w:val="30"/>
    </w:rPr>
  </w:style>
  <w:style w:type="paragraph" w:customStyle="1" w:styleId="34">
    <w:name w:val="Char1 Char Char Char"/>
    <w:basedOn w:val="1"/>
    <w:qFormat/>
    <w:uiPriority w:val="0"/>
    <w:pPr>
      <w:tabs>
        <w:tab w:val="left" w:pos="360"/>
      </w:tabs>
    </w:pPr>
  </w:style>
  <w:style w:type="paragraph" w:customStyle="1" w:styleId="35">
    <w:name w:val="Char Char Char Char Char Char"/>
    <w:basedOn w:val="1"/>
    <w:qFormat/>
    <w:uiPriority w:val="0"/>
  </w:style>
  <w:style w:type="character" w:customStyle="1" w:styleId="36">
    <w:name w:val="批注框文本 Char"/>
    <w:link w:val="8"/>
    <w:qFormat/>
    <w:uiPriority w:val="99"/>
    <w:rPr>
      <w:kern w:val="2"/>
      <w:sz w:val="18"/>
      <w:szCs w:val="18"/>
    </w:rPr>
  </w:style>
  <w:style w:type="paragraph" w:customStyle="1" w:styleId="37">
    <w:name w:val="Char Char Char Char Char Char1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6EE908-02BD-4A8F-8434-98F07C8207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255</Words>
  <Characters>1457</Characters>
  <Lines>12</Lines>
  <Paragraphs>3</Paragraphs>
  <TotalTime>35</TotalTime>
  <ScaleCrop>false</ScaleCrop>
  <LinksUpToDate>false</LinksUpToDate>
  <CharactersWithSpaces>1709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2016-07-01T07:04:00Z</dcterms:created>
  <dc:creator>Administrators</dc:creator>
  <cp:lastModifiedBy>Administrator</cp:lastModifiedBy>
  <cp:lastPrinted>2021-04-15T09:30:00Z</cp:lastPrinted>
  <dcterms:modified xsi:type="dcterms:W3CDTF">2021-04-27T02:10:24Z</dcterms:modified>
  <dc:title>泉州市科学技术局发文处理单</dc:title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0_btnclosed</vt:lpwstr>
  </property>
  <property fmtid="{D5CDD505-2E9C-101B-9397-08002B2CF9AE}" pid="4" name="ICV">
    <vt:lpwstr>C9CE0A55C79D4131AB11226B15B50E86</vt:lpwstr>
  </property>
</Properties>
</file>