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22"/>
        <w:gridCol w:w="893"/>
        <w:gridCol w:w="2127"/>
        <w:gridCol w:w="1061"/>
        <w:gridCol w:w="1065"/>
        <w:gridCol w:w="1276"/>
        <w:gridCol w:w="1275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食品品种明细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生产地址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有效期至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泉州宏恩食品有限公司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糖果制品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1.硬质糖果；2.凝胶糖果；3.充气糖果</w:t>
            </w:r>
          </w:p>
        </w:tc>
        <w:tc>
          <w:tcPr>
            <w:tcW w:w="1061" w:type="dxa"/>
            <w:vAlign w:val="center"/>
          </w:tcPr>
          <w:p>
            <w:pPr>
              <w:tabs>
                <w:tab w:val="left" w:pos="377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泉州市洛江区塘西工业园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SC11335050400077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2016/7/27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2021/7/26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企业主动注销申请</w:t>
            </w: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53EDF"/>
    <w:rsid w:val="00001FFE"/>
    <w:rsid w:val="00014475"/>
    <w:rsid w:val="00017E9A"/>
    <w:rsid w:val="00020A4E"/>
    <w:rsid w:val="00030660"/>
    <w:rsid w:val="000316DB"/>
    <w:rsid w:val="00033332"/>
    <w:rsid w:val="00033ECC"/>
    <w:rsid w:val="00035FBE"/>
    <w:rsid w:val="00040C12"/>
    <w:rsid w:val="00041501"/>
    <w:rsid w:val="00042E5C"/>
    <w:rsid w:val="00043420"/>
    <w:rsid w:val="00045AA2"/>
    <w:rsid w:val="00050362"/>
    <w:rsid w:val="000508F5"/>
    <w:rsid w:val="0005372C"/>
    <w:rsid w:val="00054B78"/>
    <w:rsid w:val="00062966"/>
    <w:rsid w:val="00070FC4"/>
    <w:rsid w:val="00074CCB"/>
    <w:rsid w:val="00084772"/>
    <w:rsid w:val="0009429B"/>
    <w:rsid w:val="000A15CD"/>
    <w:rsid w:val="000A1C00"/>
    <w:rsid w:val="000B1531"/>
    <w:rsid w:val="000B392E"/>
    <w:rsid w:val="000B3A57"/>
    <w:rsid w:val="000B41CA"/>
    <w:rsid w:val="000B59BD"/>
    <w:rsid w:val="000C015E"/>
    <w:rsid w:val="000C3A7C"/>
    <w:rsid w:val="000C4B3D"/>
    <w:rsid w:val="000C71DE"/>
    <w:rsid w:val="000D221C"/>
    <w:rsid w:val="000E2692"/>
    <w:rsid w:val="000E54C6"/>
    <w:rsid w:val="000E7584"/>
    <w:rsid w:val="000F1DA9"/>
    <w:rsid w:val="000F6393"/>
    <w:rsid w:val="000F6E61"/>
    <w:rsid w:val="00101B28"/>
    <w:rsid w:val="00104A5F"/>
    <w:rsid w:val="00106A18"/>
    <w:rsid w:val="00112FFF"/>
    <w:rsid w:val="00124C40"/>
    <w:rsid w:val="00142E20"/>
    <w:rsid w:val="00150E58"/>
    <w:rsid w:val="00157F89"/>
    <w:rsid w:val="00164A50"/>
    <w:rsid w:val="00181949"/>
    <w:rsid w:val="00193B81"/>
    <w:rsid w:val="0019786B"/>
    <w:rsid w:val="001A1F68"/>
    <w:rsid w:val="001B1DDA"/>
    <w:rsid w:val="001C581E"/>
    <w:rsid w:val="001D5696"/>
    <w:rsid w:val="001D6772"/>
    <w:rsid w:val="001E4FB0"/>
    <w:rsid w:val="001E54DA"/>
    <w:rsid w:val="001F7A6D"/>
    <w:rsid w:val="00200BBE"/>
    <w:rsid w:val="00206BE9"/>
    <w:rsid w:val="00207AAC"/>
    <w:rsid w:val="00222E28"/>
    <w:rsid w:val="00223F61"/>
    <w:rsid w:val="00225590"/>
    <w:rsid w:val="0022644E"/>
    <w:rsid w:val="0023423D"/>
    <w:rsid w:val="00234561"/>
    <w:rsid w:val="00235872"/>
    <w:rsid w:val="002377ED"/>
    <w:rsid w:val="00242A48"/>
    <w:rsid w:val="002451E8"/>
    <w:rsid w:val="00247376"/>
    <w:rsid w:val="00247F13"/>
    <w:rsid w:val="00250EE0"/>
    <w:rsid w:val="00253E30"/>
    <w:rsid w:val="00271C09"/>
    <w:rsid w:val="00294D40"/>
    <w:rsid w:val="002A1BE4"/>
    <w:rsid w:val="002B0960"/>
    <w:rsid w:val="002D19CE"/>
    <w:rsid w:val="002D6998"/>
    <w:rsid w:val="002E0BD9"/>
    <w:rsid w:val="002E33B4"/>
    <w:rsid w:val="002E4030"/>
    <w:rsid w:val="002E518F"/>
    <w:rsid w:val="002E6CA9"/>
    <w:rsid w:val="002F087C"/>
    <w:rsid w:val="002F7125"/>
    <w:rsid w:val="00300B25"/>
    <w:rsid w:val="00305997"/>
    <w:rsid w:val="003144FE"/>
    <w:rsid w:val="00317E4F"/>
    <w:rsid w:val="00321364"/>
    <w:rsid w:val="003334F2"/>
    <w:rsid w:val="00350822"/>
    <w:rsid w:val="003511D0"/>
    <w:rsid w:val="003555AD"/>
    <w:rsid w:val="0035561D"/>
    <w:rsid w:val="00357964"/>
    <w:rsid w:val="00361E2D"/>
    <w:rsid w:val="00362816"/>
    <w:rsid w:val="00374D13"/>
    <w:rsid w:val="00381BEE"/>
    <w:rsid w:val="00382020"/>
    <w:rsid w:val="00394400"/>
    <w:rsid w:val="003944EB"/>
    <w:rsid w:val="003A3153"/>
    <w:rsid w:val="003B0CF1"/>
    <w:rsid w:val="003B4230"/>
    <w:rsid w:val="003C11B2"/>
    <w:rsid w:val="003C1C28"/>
    <w:rsid w:val="003D1929"/>
    <w:rsid w:val="003F1180"/>
    <w:rsid w:val="003F1856"/>
    <w:rsid w:val="003F2CDA"/>
    <w:rsid w:val="003F5424"/>
    <w:rsid w:val="00402FCA"/>
    <w:rsid w:val="0040384E"/>
    <w:rsid w:val="00404FBE"/>
    <w:rsid w:val="004068E2"/>
    <w:rsid w:val="004078ED"/>
    <w:rsid w:val="004149EB"/>
    <w:rsid w:val="004166A1"/>
    <w:rsid w:val="00423B25"/>
    <w:rsid w:val="0043051B"/>
    <w:rsid w:val="004316FB"/>
    <w:rsid w:val="004450DA"/>
    <w:rsid w:val="004519E2"/>
    <w:rsid w:val="004633B5"/>
    <w:rsid w:val="0046707C"/>
    <w:rsid w:val="00470CCB"/>
    <w:rsid w:val="004770A4"/>
    <w:rsid w:val="00480908"/>
    <w:rsid w:val="00483086"/>
    <w:rsid w:val="00496248"/>
    <w:rsid w:val="00496A47"/>
    <w:rsid w:val="004A5049"/>
    <w:rsid w:val="004A5AEE"/>
    <w:rsid w:val="004B500C"/>
    <w:rsid w:val="004C6290"/>
    <w:rsid w:val="004D0A4A"/>
    <w:rsid w:val="004D34CF"/>
    <w:rsid w:val="004D6F60"/>
    <w:rsid w:val="004E11DB"/>
    <w:rsid w:val="004E6981"/>
    <w:rsid w:val="004F1A56"/>
    <w:rsid w:val="004F55AD"/>
    <w:rsid w:val="004F5AD4"/>
    <w:rsid w:val="005071E9"/>
    <w:rsid w:val="00523570"/>
    <w:rsid w:val="00524B3A"/>
    <w:rsid w:val="00533788"/>
    <w:rsid w:val="00540A62"/>
    <w:rsid w:val="00541D02"/>
    <w:rsid w:val="00543BEE"/>
    <w:rsid w:val="005453CC"/>
    <w:rsid w:val="00556061"/>
    <w:rsid w:val="00561529"/>
    <w:rsid w:val="00565E4B"/>
    <w:rsid w:val="005661ED"/>
    <w:rsid w:val="00570E62"/>
    <w:rsid w:val="00582188"/>
    <w:rsid w:val="0058544B"/>
    <w:rsid w:val="005A7894"/>
    <w:rsid w:val="005B30C4"/>
    <w:rsid w:val="005C09D1"/>
    <w:rsid w:val="005C18A0"/>
    <w:rsid w:val="005C4FB4"/>
    <w:rsid w:val="005C6521"/>
    <w:rsid w:val="005D1591"/>
    <w:rsid w:val="005D3D8F"/>
    <w:rsid w:val="005E0833"/>
    <w:rsid w:val="005F64C8"/>
    <w:rsid w:val="0060084B"/>
    <w:rsid w:val="00601BB1"/>
    <w:rsid w:val="00602C61"/>
    <w:rsid w:val="00607DE4"/>
    <w:rsid w:val="0061070E"/>
    <w:rsid w:val="0061079C"/>
    <w:rsid w:val="006109E2"/>
    <w:rsid w:val="00615D4F"/>
    <w:rsid w:val="006174BE"/>
    <w:rsid w:val="006222B6"/>
    <w:rsid w:val="006302AC"/>
    <w:rsid w:val="00630815"/>
    <w:rsid w:val="006317DF"/>
    <w:rsid w:val="0064295F"/>
    <w:rsid w:val="006449DE"/>
    <w:rsid w:val="00655F2A"/>
    <w:rsid w:val="006647C2"/>
    <w:rsid w:val="00665E1B"/>
    <w:rsid w:val="00667E92"/>
    <w:rsid w:val="0067146D"/>
    <w:rsid w:val="00672F08"/>
    <w:rsid w:val="0069543C"/>
    <w:rsid w:val="006965DA"/>
    <w:rsid w:val="006B25E2"/>
    <w:rsid w:val="006B3ADC"/>
    <w:rsid w:val="006B4974"/>
    <w:rsid w:val="006B512F"/>
    <w:rsid w:val="006B7FF3"/>
    <w:rsid w:val="006C1B24"/>
    <w:rsid w:val="006C37BA"/>
    <w:rsid w:val="006C66B7"/>
    <w:rsid w:val="006D25F0"/>
    <w:rsid w:val="006E3914"/>
    <w:rsid w:val="006F31FE"/>
    <w:rsid w:val="006F6046"/>
    <w:rsid w:val="006F7FD4"/>
    <w:rsid w:val="00700E85"/>
    <w:rsid w:val="00704955"/>
    <w:rsid w:val="0070598E"/>
    <w:rsid w:val="00714152"/>
    <w:rsid w:val="00716149"/>
    <w:rsid w:val="00716FAB"/>
    <w:rsid w:val="00727D6D"/>
    <w:rsid w:val="00730227"/>
    <w:rsid w:val="00731072"/>
    <w:rsid w:val="007339DF"/>
    <w:rsid w:val="007372DB"/>
    <w:rsid w:val="007439E1"/>
    <w:rsid w:val="00746202"/>
    <w:rsid w:val="007508FC"/>
    <w:rsid w:val="00750FCA"/>
    <w:rsid w:val="00761BF4"/>
    <w:rsid w:val="00766743"/>
    <w:rsid w:val="00773133"/>
    <w:rsid w:val="00774CC9"/>
    <w:rsid w:val="00781D98"/>
    <w:rsid w:val="00790D37"/>
    <w:rsid w:val="007945A1"/>
    <w:rsid w:val="007957C4"/>
    <w:rsid w:val="007A32F1"/>
    <w:rsid w:val="007B1447"/>
    <w:rsid w:val="007B3741"/>
    <w:rsid w:val="007C0E6B"/>
    <w:rsid w:val="007C5E91"/>
    <w:rsid w:val="007D2A6F"/>
    <w:rsid w:val="007D2B62"/>
    <w:rsid w:val="007D6A82"/>
    <w:rsid w:val="007E03CA"/>
    <w:rsid w:val="007F249A"/>
    <w:rsid w:val="007F7FCD"/>
    <w:rsid w:val="00817099"/>
    <w:rsid w:val="00820350"/>
    <w:rsid w:val="00824860"/>
    <w:rsid w:val="0082507D"/>
    <w:rsid w:val="008270D6"/>
    <w:rsid w:val="00837ACC"/>
    <w:rsid w:val="00844C17"/>
    <w:rsid w:val="008465C1"/>
    <w:rsid w:val="00850287"/>
    <w:rsid w:val="00850F91"/>
    <w:rsid w:val="00857EA4"/>
    <w:rsid w:val="0086081E"/>
    <w:rsid w:val="00861B0E"/>
    <w:rsid w:val="008626A1"/>
    <w:rsid w:val="0086515C"/>
    <w:rsid w:val="00870195"/>
    <w:rsid w:val="00873A12"/>
    <w:rsid w:val="008748B6"/>
    <w:rsid w:val="00876629"/>
    <w:rsid w:val="00880815"/>
    <w:rsid w:val="00883223"/>
    <w:rsid w:val="00890F95"/>
    <w:rsid w:val="008A1651"/>
    <w:rsid w:val="008A6763"/>
    <w:rsid w:val="008B1AB9"/>
    <w:rsid w:val="008B4192"/>
    <w:rsid w:val="008B7B74"/>
    <w:rsid w:val="008D5317"/>
    <w:rsid w:val="008D58E7"/>
    <w:rsid w:val="008D5E45"/>
    <w:rsid w:val="008D731F"/>
    <w:rsid w:val="008E1F74"/>
    <w:rsid w:val="008E35F0"/>
    <w:rsid w:val="008E4DE8"/>
    <w:rsid w:val="008E4EDD"/>
    <w:rsid w:val="008F255D"/>
    <w:rsid w:val="008F56E5"/>
    <w:rsid w:val="00912446"/>
    <w:rsid w:val="009171E6"/>
    <w:rsid w:val="00923683"/>
    <w:rsid w:val="009300A5"/>
    <w:rsid w:val="00940213"/>
    <w:rsid w:val="009515A9"/>
    <w:rsid w:val="0095306C"/>
    <w:rsid w:val="00953FA0"/>
    <w:rsid w:val="00957568"/>
    <w:rsid w:val="009814E6"/>
    <w:rsid w:val="00991C8C"/>
    <w:rsid w:val="00991CF8"/>
    <w:rsid w:val="00992E33"/>
    <w:rsid w:val="009A0AB1"/>
    <w:rsid w:val="009B21D6"/>
    <w:rsid w:val="009C3CF9"/>
    <w:rsid w:val="009C6030"/>
    <w:rsid w:val="009C6748"/>
    <w:rsid w:val="009C7635"/>
    <w:rsid w:val="009C7D5A"/>
    <w:rsid w:val="009D175E"/>
    <w:rsid w:val="009E310A"/>
    <w:rsid w:val="009E39A8"/>
    <w:rsid w:val="009E725E"/>
    <w:rsid w:val="009F1519"/>
    <w:rsid w:val="009F6E28"/>
    <w:rsid w:val="009F78CF"/>
    <w:rsid w:val="009F7D86"/>
    <w:rsid w:val="00A067C7"/>
    <w:rsid w:val="00A11975"/>
    <w:rsid w:val="00A24650"/>
    <w:rsid w:val="00A25ACD"/>
    <w:rsid w:val="00A371FB"/>
    <w:rsid w:val="00A54A15"/>
    <w:rsid w:val="00A60A34"/>
    <w:rsid w:val="00A6215E"/>
    <w:rsid w:val="00A65242"/>
    <w:rsid w:val="00A71222"/>
    <w:rsid w:val="00A82428"/>
    <w:rsid w:val="00A971EC"/>
    <w:rsid w:val="00AA0101"/>
    <w:rsid w:val="00AB295F"/>
    <w:rsid w:val="00AB71A6"/>
    <w:rsid w:val="00AC2D3E"/>
    <w:rsid w:val="00AC2F88"/>
    <w:rsid w:val="00AD0CC1"/>
    <w:rsid w:val="00AD3919"/>
    <w:rsid w:val="00AD4025"/>
    <w:rsid w:val="00AE2FF6"/>
    <w:rsid w:val="00AE3893"/>
    <w:rsid w:val="00AE56B9"/>
    <w:rsid w:val="00AF3697"/>
    <w:rsid w:val="00B10F65"/>
    <w:rsid w:val="00B1391B"/>
    <w:rsid w:val="00B16878"/>
    <w:rsid w:val="00B17FCE"/>
    <w:rsid w:val="00B25221"/>
    <w:rsid w:val="00B30D83"/>
    <w:rsid w:val="00B36E0C"/>
    <w:rsid w:val="00B40228"/>
    <w:rsid w:val="00B45AF5"/>
    <w:rsid w:val="00B46FBC"/>
    <w:rsid w:val="00B476EB"/>
    <w:rsid w:val="00B53EDF"/>
    <w:rsid w:val="00B54245"/>
    <w:rsid w:val="00B64E52"/>
    <w:rsid w:val="00B67FAB"/>
    <w:rsid w:val="00B70367"/>
    <w:rsid w:val="00B74206"/>
    <w:rsid w:val="00B778DD"/>
    <w:rsid w:val="00B87F19"/>
    <w:rsid w:val="00BA585D"/>
    <w:rsid w:val="00BB5A2F"/>
    <w:rsid w:val="00BD1E8D"/>
    <w:rsid w:val="00BD4269"/>
    <w:rsid w:val="00BD5005"/>
    <w:rsid w:val="00BE4C96"/>
    <w:rsid w:val="00BE526F"/>
    <w:rsid w:val="00BF774B"/>
    <w:rsid w:val="00C025CA"/>
    <w:rsid w:val="00C02B8A"/>
    <w:rsid w:val="00C02BD4"/>
    <w:rsid w:val="00C20C3D"/>
    <w:rsid w:val="00C21112"/>
    <w:rsid w:val="00C22CE2"/>
    <w:rsid w:val="00C233FE"/>
    <w:rsid w:val="00C316CF"/>
    <w:rsid w:val="00C32DFA"/>
    <w:rsid w:val="00C36F43"/>
    <w:rsid w:val="00C37D86"/>
    <w:rsid w:val="00C4361C"/>
    <w:rsid w:val="00C52680"/>
    <w:rsid w:val="00C55C8C"/>
    <w:rsid w:val="00C601E9"/>
    <w:rsid w:val="00C610F2"/>
    <w:rsid w:val="00C66AB8"/>
    <w:rsid w:val="00C7705A"/>
    <w:rsid w:val="00C77138"/>
    <w:rsid w:val="00C778BA"/>
    <w:rsid w:val="00C77F24"/>
    <w:rsid w:val="00C82D2B"/>
    <w:rsid w:val="00C86410"/>
    <w:rsid w:val="00C93DB6"/>
    <w:rsid w:val="00C9740C"/>
    <w:rsid w:val="00CA2688"/>
    <w:rsid w:val="00CA72B7"/>
    <w:rsid w:val="00CB0D08"/>
    <w:rsid w:val="00CB27A0"/>
    <w:rsid w:val="00CC5547"/>
    <w:rsid w:val="00CD34DB"/>
    <w:rsid w:val="00CD4F54"/>
    <w:rsid w:val="00CE1259"/>
    <w:rsid w:val="00CE6877"/>
    <w:rsid w:val="00CF3AB3"/>
    <w:rsid w:val="00CF41B0"/>
    <w:rsid w:val="00D0572A"/>
    <w:rsid w:val="00D25524"/>
    <w:rsid w:val="00D2674C"/>
    <w:rsid w:val="00D270BB"/>
    <w:rsid w:val="00D2718D"/>
    <w:rsid w:val="00D33E02"/>
    <w:rsid w:val="00D36F40"/>
    <w:rsid w:val="00D4654A"/>
    <w:rsid w:val="00D46CE0"/>
    <w:rsid w:val="00D4746F"/>
    <w:rsid w:val="00D52D45"/>
    <w:rsid w:val="00D53E86"/>
    <w:rsid w:val="00D56571"/>
    <w:rsid w:val="00D62F5A"/>
    <w:rsid w:val="00D66AEA"/>
    <w:rsid w:val="00D708E4"/>
    <w:rsid w:val="00D73E19"/>
    <w:rsid w:val="00D7674E"/>
    <w:rsid w:val="00D7760B"/>
    <w:rsid w:val="00D81CA5"/>
    <w:rsid w:val="00DA4EDC"/>
    <w:rsid w:val="00DB0D2A"/>
    <w:rsid w:val="00DC50D2"/>
    <w:rsid w:val="00DE0F98"/>
    <w:rsid w:val="00DE22A9"/>
    <w:rsid w:val="00DE4DA6"/>
    <w:rsid w:val="00DE7D9C"/>
    <w:rsid w:val="00DF06A9"/>
    <w:rsid w:val="00DF3202"/>
    <w:rsid w:val="00E0191E"/>
    <w:rsid w:val="00E11484"/>
    <w:rsid w:val="00E174E1"/>
    <w:rsid w:val="00E17D26"/>
    <w:rsid w:val="00E22DE6"/>
    <w:rsid w:val="00E24B5C"/>
    <w:rsid w:val="00E27D91"/>
    <w:rsid w:val="00E30B6E"/>
    <w:rsid w:val="00E30BCC"/>
    <w:rsid w:val="00E323E1"/>
    <w:rsid w:val="00E6012D"/>
    <w:rsid w:val="00E64FCE"/>
    <w:rsid w:val="00E71CB8"/>
    <w:rsid w:val="00E7697F"/>
    <w:rsid w:val="00E92D42"/>
    <w:rsid w:val="00E9444A"/>
    <w:rsid w:val="00E95B77"/>
    <w:rsid w:val="00E965E1"/>
    <w:rsid w:val="00EA475D"/>
    <w:rsid w:val="00EA5026"/>
    <w:rsid w:val="00EC2C45"/>
    <w:rsid w:val="00EC3429"/>
    <w:rsid w:val="00ED3752"/>
    <w:rsid w:val="00ED4041"/>
    <w:rsid w:val="00ED52F0"/>
    <w:rsid w:val="00ED6EA9"/>
    <w:rsid w:val="00EF5511"/>
    <w:rsid w:val="00F045E6"/>
    <w:rsid w:val="00F070B6"/>
    <w:rsid w:val="00F11FA9"/>
    <w:rsid w:val="00F12182"/>
    <w:rsid w:val="00F172A6"/>
    <w:rsid w:val="00F300C5"/>
    <w:rsid w:val="00F33B52"/>
    <w:rsid w:val="00F46139"/>
    <w:rsid w:val="00F51CFA"/>
    <w:rsid w:val="00F52CA9"/>
    <w:rsid w:val="00F53A9B"/>
    <w:rsid w:val="00F60EA8"/>
    <w:rsid w:val="00F757E0"/>
    <w:rsid w:val="00F76D62"/>
    <w:rsid w:val="00F80137"/>
    <w:rsid w:val="00F82AF8"/>
    <w:rsid w:val="00F86170"/>
    <w:rsid w:val="00F9225A"/>
    <w:rsid w:val="00FA5A91"/>
    <w:rsid w:val="00FB09D0"/>
    <w:rsid w:val="00FC7DCD"/>
    <w:rsid w:val="00FD38F8"/>
    <w:rsid w:val="00FE37CD"/>
    <w:rsid w:val="00FE4458"/>
    <w:rsid w:val="01BB4D26"/>
    <w:rsid w:val="02890B43"/>
    <w:rsid w:val="039B0D73"/>
    <w:rsid w:val="03AC0170"/>
    <w:rsid w:val="03EA488C"/>
    <w:rsid w:val="05E87836"/>
    <w:rsid w:val="0F456A8A"/>
    <w:rsid w:val="109251CD"/>
    <w:rsid w:val="175605C1"/>
    <w:rsid w:val="194342E8"/>
    <w:rsid w:val="1AD7618E"/>
    <w:rsid w:val="226B1ABB"/>
    <w:rsid w:val="28387AAE"/>
    <w:rsid w:val="44C51B4E"/>
    <w:rsid w:val="4BCD00B4"/>
    <w:rsid w:val="648A3ACE"/>
    <w:rsid w:val="660C1561"/>
    <w:rsid w:val="69520833"/>
    <w:rsid w:val="6E194EA5"/>
    <w:rsid w:val="7232355E"/>
    <w:rsid w:val="779A009E"/>
    <w:rsid w:val="7916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257</Words>
  <Characters>293</Characters>
  <Lines>2</Lines>
  <Paragraphs>1</Paragraphs>
  <TotalTime>17</TotalTime>
  <ScaleCrop>false</ScaleCrop>
  <LinksUpToDate>false</LinksUpToDate>
  <CharactersWithSpaces>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2021-08-16T02:35:00Z</dcterms:created>
  <dc:creator>User</dc:creator>
  <cp:lastModifiedBy>lenovo</cp:lastModifiedBy>
  <cp:lastPrinted>2020-11-24T01:23:00Z</cp:lastPrinted>
  <dcterms:modified xsi:type="dcterms:W3CDTF">2022-03-10T03:25:19Z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C50BE2386E414D069E91B7A7D679F95C</vt:lpwstr>
  </property>
</Properties>
</file>