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2" w:lineRule="atLeast"/>
        <w:ind w:left="0" w:right="0" w:firstLine="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股权转让通知书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（本通知书范本仅供参考）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00" w:lineRule="exact"/>
        <w:ind w:right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00" w:lineRule="exact"/>
        <w:ind w:right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XX</w:t>
      </w:r>
      <w:r>
        <w:rPr>
          <w:rFonts w:hint="eastAsia" w:ascii="仿宋" w:hAnsi="仿宋" w:eastAsia="仿宋" w:cs="仿宋"/>
          <w:sz w:val="28"/>
          <w:szCs w:val="28"/>
        </w:rPr>
        <w:t>股东：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00" w:lineRule="exact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本人（本单位）拟将拥有的股权进行转让，现将有关事宜通知如下：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00" w:lineRule="exact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拟转让股权标的：本人（本单位）持有的【 】有限公司的 【】%的股权（对应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认缴</w:t>
      </w:r>
      <w:r>
        <w:rPr>
          <w:rFonts w:hint="eastAsia" w:ascii="仿宋" w:hAnsi="仿宋" w:eastAsia="仿宋" w:cs="仿宋"/>
          <w:sz w:val="28"/>
          <w:szCs w:val="28"/>
        </w:rPr>
        <w:t>出资额为【】万元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实缴出资额为</w:t>
      </w:r>
      <w:r>
        <w:rPr>
          <w:rFonts w:hint="eastAsia" w:ascii="仿宋" w:hAnsi="仿宋" w:eastAsia="仿宋" w:cs="仿宋"/>
          <w:sz w:val="28"/>
          <w:szCs w:val="28"/>
        </w:rPr>
        <w:t>【】万元）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00" w:lineRule="exact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转让价格：人民币【】 元（大写：【】圆整）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00" w:lineRule="exact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支付条件：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股权转让协议签署之日起</w:t>
      </w:r>
      <w:r>
        <w:rPr>
          <w:rFonts w:hint="eastAsia" w:ascii="仿宋" w:hAnsi="仿宋" w:eastAsia="仿宋" w:cs="仿宋"/>
          <w:sz w:val="28"/>
          <w:szCs w:val="28"/>
        </w:rPr>
        <w:t>10日内一次性支付。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（支付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时间及方式根据实际情况填写）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00" w:lineRule="exact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拟受让人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姓名（名称）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00" w:lineRule="exact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您</w:t>
      </w:r>
      <w:r>
        <w:rPr>
          <w:rFonts w:hint="eastAsia" w:ascii="仿宋" w:hAnsi="仿宋" w:eastAsia="仿宋" w:cs="仿宋"/>
          <w:sz w:val="28"/>
          <w:szCs w:val="28"/>
        </w:rPr>
        <w:t>自收到本通知书之日起三十日内给予书面答复，确定在上述同等条件下是否需要购买本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股东</w:t>
      </w:r>
      <w:r>
        <w:rPr>
          <w:rFonts w:hint="eastAsia" w:ascii="仿宋" w:hAnsi="仿宋" w:eastAsia="仿宋" w:cs="仿宋"/>
          <w:sz w:val="28"/>
          <w:szCs w:val="28"/>
        </w:rPr>
        <w:t>拟出让的股权；逾期未答复的，视为同意上述转让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并放弃优先受让权</w:t>
      </w:r>
      <w:r>
        <w:rPr>
          <w:rFonts w:hint="eastAsia" w:ascii="仿宋" w:hAnsi="仿宋" w:eastAsia="仿宋" w:cs="仿宋"/>
          <w:sz w:val="28"/>
          <w:szCs w:val="28"/>
        </w:rPr>
        <w:t>。本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股东</w:t>
      </w:r>
      <w:r>
        <w:rPr>
          <w:rFonts w:hint="eastAsia" w:ascii="仿宋" w:hAnsi="仿宋" w:eastAsia="仿宋" w:cs="仿宋"/>
          <w:sz w:val="28"/>
          <w:szCs w:val="28"/>
        </w:rPr>
        <w:t>将要求公司办理股权变更登记。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00" w:lineRule="exact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相关回复请通过书面方式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寄送给本人。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00" w:lineRule="exact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收件地址：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00" w:lineRule="exact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收件人：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00" w:lineRule="exact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联系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电话：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00" w:lineRule="exact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00" w:lineRule="exact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股东：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00" w:lineRule="exact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00" w:lineRule="exact"/>
        <w:ind w:left="0" w:right="0"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wZjYzY2E2YWM5YTJhM2UwMDc3MTdkMTk4Nzc5NmIifQ=="/>
  </w:docVars>
  <w:rsids>
    <w:rsidRoot w:val="721639E4"/>
    <w:rsid w:val="1E7843A9"/>
    <w:rsid w:val="721639E4"/>
    <w:rsid w:val="789FA063"/>
    <w:rsid w:val="7FE98A59"/>
    <w:rsid w:val="C5B644A4"/>
    <w:rsid w:val="EFFFAC09"/>
    <w:rsid w:val="F1DFE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309</Characters>
  <Lines>0</Lines>
  <Paragraphs>0</Paragraphs>
  <TotalTime>2</TotalTime>
  <ScaleCrop>false</ScaleCrop>
  <LinksUpToDate>false</LinksUpToDate>
  <CharactersWithSpaces>398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2022-05-27T06:44:00Z</dcterms:created>
  <dc:creator>Administrator</dc:creator>
  <cp:lastModifiedBy>王芳</cp:lastModifiedBy>
  <cp:lastPrinted>2022-05-31T19:49:00Z</cp:lastPrinted>
  <dcterms:modified xsi:type="dcterms:W3CDTF">2022-06-01T16:53:55Z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12FD34021FF64E94B66C96555047B07F</vt:lpwstr>
  </property>
</Properties>
</file>